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8D459" w14:textId="77777777" w:rsidR="00891482" w:rsidRPr="0003067D" w:rsidRDefault="002519A9" w:rsidP="0003067D">
      <w:pPr>
        <w:jc w:val="right"/>
        <w:rPr>
          <w:bCs/>
          <w:sz w:val="20"/>
          <w:szCs w:val="20"/>
          <w:lang w:val="uk-UA"/>
        </w:rPr>
      </w:pPr>
      <w:r w:rsidRPr="0003067D">
        <w:rPr>
          <w:bCs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="00F000F7" w:rsidRPr="0003067D">
        <w:rPr>
          <w:bCs/>
          <w:sz w:val="20"/>
          <w:szCs w:val="20"/>
          <w:lang w:val="uk-UA"/>
        </w:rPr>
        <w:t xml:space="preserve">Додаток </w:t>
      </w:r>
      <w:r w:rsidR="00C466AC" w:rsidRPr="0003067D">
        <w:rPr>
          <w:bCs/>
          <w:sz w:val="20"/>
          <w:szCs w:val="20"/>
          <w:lang w:val="uk-UA"/>
        </w:rPr>
        <w:t xml:space="preserve"> №</w:t>
      </w:r>
      <w:r w:rsidR="00660BA1" w:rsidRPr="0003067D">
        <w:rPr>
          <w:bCs/>
          <w:sz w:val="20"/>
          <w:szCs w:val="20"/>
          <w:lang w:val="uk-UA"/>
        </w:rPr>
        <w:t>1</w:t>
      </w:r>
    </w:p>
    <w:p w14:paraId="2FE74063" w14:textId="77777777" w:rsidR="002519A9" w:rsidRPr="0003067D" w:rsidRDefault="002519A9" w:rsidP="0003067D">
      <w:pPr>
        <w:jc w:val="right"/>
        <w:rPr>
          <w:bCs/>
          <w:sz w:val="20"/>
          <w:szCs w:val="20"/>
          <w:lang w:val="uk-UA"/>
        </w:rPr>
      </w:pPr>
      <w:r w:rsidRPr="0003067D">
        <w:rPr>
          <w:bCs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="00891482" w:rsidRPr="0003067D">
        <w:rPr>
          <w:bCs/>
          <w:sz w:val="20"/>
          <w:szCs w:val="20"/>
          <w:lang w:val="uk-UA"/>
        </w:rPr>
        <w:t xml:space="preserve">до </w:t>
      </w:r>
      <w:r w:rsidR="00C10D07" w:rsidRPr="0003067D">
        <w:rPr>
          <w:bCs/>
          <w:sz w:val="20"/>
          <w:szCs w:val="20"/>
          <w:lang w:val="uk-UA"/>
        </w:rPr>
        <w:t xml:space="preserve">рішення </w:t>
      </w:r>
      <w:r w:rsidRPr="0003067D">
        <w:rPr>
          <w:bCs/>
          <w:sz w:val="20"/>
          <w:szCs w:val="20"/>
          <w:lang w:val="uk-UA"/>
        </w:rPr>
        <w:t xml:space="preserve">сесії </w:t>
      </w:r>
      <w:r w:rsidR="00723A82" w:rsidRPr="0003067D">
        <w:rPr>
          <w:bCs/>
          <w:sz w:val="20"/>
          <w:szCs w:val="20"/>
          <w:lang w:val="uk-UA"/>
        </w:rPr>
        <w:t>Савранської селищної</w:t>
      </w:r>
      <w:r w:rsidRPr="0003067D">
        <w:rPr>
          <w:bCs/>
          <w:sz w:val="20"/>
          <w:szCs w:val="20"/>
          <w:lang w:val="uk-UA"/>
        </w:rPr>
        <w:t xml:space="preserve"> ради    </w:t>
      </w:r>
    </w:p>
    <w:p w14:paraId="559DD893" w14:textId="61D21EF6" w:rsidR="00891482" w:rsidRPr="004D02D8" w:rsidRDefault="002519A9" w:rsidP="0003067D">
      <w:pPr>
        <w:jc w:val="right"/>
        <w:rPr>
          <w:bCs/>
          <w:sz w:val="20"/>
          <w:szCs w:val="20"/>
          <w:lang w:val="en-US"/>
        </w:rPr>
      </w:pPr>
      <w:r w:rsidRPr="0003067D">
        <w:rPr>
          <w:bCs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="007D1762" w:rsidRPr="0003067D">
        <w:rPr>
          <w:bCs/>
          <w:sz w:val="20"/>
          <w:szCs w:val="20"/>
          <w:lang w:val="uk-UA"/>
        </w:rPr>
        <w:t xml:space="preserve">від </w:t>
      </w:r>
      <w:r w:rsidR="004D02D8">
        <w:rPr>
          <w:bCs/>
          <w:sz w:val="20"/>
          <w:szCs w:val="20"/>
          <w:lang w:val="uk-UA"/>
        </w:rPr>
        <w:t xml:space="preserve">21 листопада </w:t>
      </w:r>
      <w:r w:rsidR="0043262C" w:rsidRPr="0003067D">
        <w:rPr>
          <w:bCs/>
          <w:sz w:val="20"/>
          <w:szCs w:val="20"/>
          <w:lang w:val="uk-UA"/>
        </w:rPr>
        <w:t>2024</w:t>
      </w:r>
      <w:r w:rsidR="00660BA1" w:rsidRPr="0003067D">
        <w:rPr>
          <w:bCs/>
          <w:sz w:val="20"/>
          <w:szCs w:val="20"/>
          <w:lang w:val="uk-UA"/>
        </w:rPr>
        <w:t xml:space="preserve"> року</w:t>
      </w:r>
      <w:r w:rsidR="00DC121A" w:rsidRPr="0003067D">
        <w:rPr>
          <w:bCs/>
          <w:sz w:val="20"/>
          <w:szCs w:val="20"/>
          <w:lang w:val="uk-UA"/>
        </w:rPr>
        <w:t xml:space="preserve"> №</w:t>
      </w:r>
      <w:r w:rsidR="004D02D8">
        <w:rPr>
          <w:bCs/>
          <w:sz w:val="20"/>
          <w:szCs w:val="20"/>
          <w:lang w:val="uk-UA"/>
        </w:rPr>
        <w:t xml:space="preserve"> 2889-</w:t>
      </w:r>
      <w:r w:rsidR="004D02D8">
        <w:rPr>
          <w:bCs/>
          <w:sz w:val="20"/>
          <w:szCs w:val="20"/>
          <w:lang w:val="en-US"/>
        </w:rPr>
        <w:t>VIII</w:t>
      </w:r>
    </w:p>
    <w:p w14:paraId="238A6B9A" w14:textId="77777777" w:rsidR="00E71D11" w:rsidRPr="0003067D" w:rsidRDefault="00E71D11" w:rsidP="0003067D">
      <w:pPr>
        <w:jc w:val="right"/>
        <w:rPr>
          <w:bCs/>
          <w:sz w:val="20"/>
          <w:szCs w:val="20"/>
          <w:lang w:val="uk-UA"/>
        </w:rPr>
      </w:pPr>
    </w:p>
    <w:p w14:paraId="104EB184" w14:textId="77777777" w:rsidR="00891482" w:rsidRDefault="00891482" w:rsidP="00083C56">
      <w:pPr>
        <w:jc w:val="center"/>
        <w:rPr>
          <w:b/>
          <w:lang w:val="uk-UA"/>
        </w:rPr>
      </w:pPr>
      <w:r w:rsidRPr="00660BA1">
        <w:rPr>
          <w:b/>
          <w:lang w:val="uk-UA"/>
        </w:rPr>
        <w:t>Перелік земельних ділянок, права оренди на які виставляються на земельні торги окремими лотами</w:t>
      </w:r>
    </w:p>
    <w:p w14:paraId="35FCBBC4" w14:textId="77777777" w:rsidR="00660BA1" w:rsidRPr="00660BA1" w:rsidRDefault="00660BA1" w:rsidP="005871CF">
      <w:pPr>
        <w:rPr>
          <w:b/>
          <w:lang w:val="uk-UA"/>
        </w:rPr>
      </w:pPr>
    </w:p>
    <w:tbl>
      <w:tblPr>
        <w:tblW w:w="158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761"/>
        <w:gridCol w:w="940"/>
        <w:gridCol w:w="2679"/>
        <w:gridCol w:w="2124"/>
        <w:gridCol w:w="2053"/>
        <w:gridCol w:w="970"/>
        <w:gridCol w:w="867"/>
        <w:gridCol w:w="1124"/>
        <w:gridCol w:w="866"/>
        <w:gridCol w:w="962"/>
        <w:gridCol w:w="1807"/>
      </w:tblGrid>
      <w:tr w:rsidR="00B03F08" w:rsidRPr="00C10D07" w14:paraId="35FC27EB" w14:textId="77777777" w:rsidTr="00744F3D">
        <w:trPr>
          <w:trHeight w:val="510"/>
        </w:trPr>
        <w:tc>
          <w:tcPr>
            <w:tcW w:w="724" w:type="dxa"/>
            <w:vMerge w:val="restart"/>
            <w:shd w:val="clear" w:color="auto" w:fill="auto"/>
            <w:vAlign w:val="center"/>
            <w:hideMark/>
          </w:tcPr>
          <w:p w14:paraId="3BBC2B7D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Номер лота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14:paraId="3CDD39B8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 xml:space="preserve">Умови продажу </w:t>
            </w:r>
          </w:p>
        </w:tc>
        <w:tc>
          <w:tcPr>
            <w:tcW w:w="2679" w:type="dxa"/>
            <w:vMerge w:val="restart"/>
            <w:shd w:val="clear" w:color="auto" w:fill="auto"/>
            <w:vAlign w:val="center"/>
            <w:hideMark/>
          </w:tcPr>
          <w:p w14:paraId="0DFC237C" w14:textId="77777777" w:rsidR="00A97B9A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 xml:space="preserve">Місце розташування </w:t>
            </w:r>
          </w:p>
          <w:p w14:paraId="1CEA0525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(адреса) земельної ділянки</w:t>
            </w:r>
          </w:p>
        </w:tc>
        <w:tc>
          <w:tcPr>
            <w:tcW w:w="2124" w:type="dxa"/>
            <w:vMerge w:val="restart"/>
            <w:shd w:val="clear" w:color="auto" w:fill="auto"/>
            <w:vAlign w:val="center"/>
            <w:hideMark/>
          </w:tcPr>
          <w:p w14:paraId="58D41FA7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Кадастровий номер земельної ділянки</w:t>
            </w:r>
          </w:p>
        </w:tc>
        <w:tc>
          <w:tcPr>
            <w:tcW w:w="2053" w:type="dxa"/>
            <w:vMerge w:val="restart"/>
            <w:shd w:val="clear" w:color="auto" w:fill="auto"/>
            <w:vAlign w:val="center"/>
            <w:hideMark/>
          </w:tcPr>
          <w:p w14:paraId="5CCF20E2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Цільове призначення (функціональне використання земельної ділянки)</w:t>
            </w:r>
          </w:p>
        </w:tc>
        <w:tc>
          <w:tcPr>
            <w:tcW w:w="970" w:type="dxa"/>
            <w:vMerge w:val="restart"/>
            <w:shd w:val="clear" w:color="auto" w:fill="auto"/>
            <w:vAlign w:val="center"/>
            <w:hideMark/>
          </w:tcPr>
          <w:p w14:paraId="112D686E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Площа земельної ділянки (га)</w:t>
            </w:r>
          </w:p>
        </w:tc>
        <w:tc>
          <w:tcPr>
            <w:tcW w:w="3819" w:type="dxa"/>
            <w:gridSpan w:val="4"/>
            <w:shd w:val="clear" w:color="auto" w:fill="auto"/>
            <w:noWrap/>
            <w:vAlign w:val="center"/>
            <w:hideMark/>
          </w:tcPr>
          <w:p w14:paraId="160BEDC6" w14:textId="77777777" w:rsidR="00B03F08" w:rsidRPr="00D30B28" w:rsidRDefault="00A97B9A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D30B28">
              <w:rPr>
                <w:b/>
                <w:sz w:val="18"/>
                <w:szCs w:val="18"/>
                <w:lang w:val="uk-UA"/>
              </w:rPr>
              <w:t>в тому  числі</w:t>
            </w:r>
            <w:r w:rsidR="00D30B28" w:rsidRPr="00D30B28">
              <w:rPr>
                <w:b/>
                <w:sz w:val="18"/>
                <w:szCs w:val="18"/>
                <w:lang w:val="uk-UA"/>
              </w:rPr>
              <w:t>:</w:t>
            </w:r>
          </w:p>
        </w:tc>
        <w:tc>
          <w:tcPr>
            <w:tcW w:w="1807" w:type="dxa"/>
            <w:vMerge w:val="restart"/>
            <w:shd w:val="clear" w:color="auto" w:fill="auto"/>
            <w:vAlign w:val="center"/>
            <w:hideMark/>
          </w:tcPr>
          <w:p w14:paraId="62AD860A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 xml:space="preserve">Відомості </w:t>
            </w:r>
            <w:r w:rsidR="00744F3D">
              <w:rPr>
                <w:sz w:val="18"/>
                <w:szCs w:val="18"/>
                <w:lang w:val="uk-UA"/>
              </w:rPr>
              <w:t xml:space="preserve">                      </w:t>
            </w:r>
            <w:r w:rsidRPr="00C10D07">
              <w:rPr>
                <w:sz w:val="18"/>
                <w:szCs w:val="18"/>
                <w:lang w:val="uk-UA"/>
              </w:rPr>
              <w:t xml:space="preserve">про обмеження </w:t>
            </w:r>
            <w:r w:rsidR="00273BED">
              <w:rPr>
                <w:sz w:val="18"/>
                <w:szCs w:val="18"/>
                <w:lang w:val="uk-UA"/>
              </w:rPr>
              <w:t xml:space="preserve">             у </w:t>
            </w:r>
            <w:r w:rsidRPr="00C10D07">
              <w:rPr>
                <w:sz w:val="18"/>
                <w:szCs w:val="18"/>
                <w:lang w:val="uk-UA"/>
              </w:rPr>
              <w:t>використанні земельної ділянки</w:t>
            </w:r>
          </w:p>
        </w:tc>
      </w:tr>
      <w:tr w:rsidR="00B03F08" w:rsidRPr="00C10D07" w14:paraId="6D3DC387" w14:textId="77777777" w:rsidTr="00744F3D">
        <w:trPr>
          <w:trHeight w:val="1020"/>
        </w:trPr>
        <w:tc>
          <w:tcPr>
            <w:tcW w:w="724" w:type="dxa"/>
            <w:vMerge/>
            <w:vAlign w:val="center"/>
            <w:hideMark/>
          </w:tcPr>
          <w:p w14:paraId="259426A2" w14:textId="77777777"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761" w:type="dxa"/>
            <w:shd w:val="clear" w:color="auto" w:fill="auto"/>
            <w:vAlign w:val="center"/>
            <w:hideMark/>
          </w:tcPr>
          <w:p w14:paraId="3F9ADA89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вид права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14:paraId="32BE90C3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термін права</w:t>
            </w:r>
          </w:p>
        </w:tc>
        <w:tc>
          <w:tcPr>
            <w:tcW w:w="2679" w:type="dxa"/>
            <w:vMerge/>
            <w:vAlign w:val="center"/>
            <w:hideMark/>
          </w:tcPr>
          <w:p w14:paraId="53C45E42" w14:textId="77777777"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14:paraId="2F60E684" w14:textId="77777777"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053" w:type="dxa"/>
            <w:vMerge/>
            <w:vAlign w:val="center"/>
            <w:hideMark/>
          </w:tcPr>
          <w:p w14:paraId="337815F1" w14:textId="77777777"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970" w:type="dxa"/>
            <w:vMerge/>
            <w:vAlign w:val="center"/>
            <w:hideMark/>
          </w:tcPr>
          <w:p w14:paraId="20EE9D0A" w14:textId="77777777"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14:paraId="7D0B3DFA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рілля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14:paraId="3355AC9D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багаторічні насадження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78CBC232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сіножаті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14:paraId="3BE5FD16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пасовища</w:t>
            </w:r>
          </w:p>
        </w:tc>
        <w:tc>
          <w:tcPr>
            <w:tcW w:w="1807" w:type="dxa"/>
            <w:vMerge/>
            <w:vAlign w:val="center"/>
            <w:hideMark/>
          </w:tcPr>
          <w:p w14:paraId="012B17D4" w14:textId="77777777"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</w:tr>
      <w:tr w:rsidR="00B03F08" w:rsidRPr="00C10D07" w14:paraId="57523F64" w14:textId="77777777" w:rsidTr="00744F3D">
        <w:trPr>
          <w:trHeight w:val="300"/>
        </w:trPr>
        <w:tc>
          <w:tcPr>
            <w:tcW w:w="724" w:type="dxa"/>
            <w:shd w:val="clear" w:color="auto" w:fill="auto"/>
            <w:vAlign w:val="center"/>
            <w:hideMark/>
          </w:tcPr>
          <w:p w14:paraId="758315FD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761" w:type="dxa"/>
            <w:shd w:val="clear" w:color="auto" w:fill="auto"/>
            <w:vAlign w:val="center"/>
            <w:hideMark/>
          </w:tcPr>
          <w:p w14:paraId="40EF91B5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14:paraId="41B59DE7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2679" w:type="dxa"/>
            <w:shd w:val="clear" w:color="auto" w:fill="auto"/>
            <w:vAlign w:val="center"/>
            <w:hideMark/>
          </w:tcPr>
          <w:p w14:paraId="6F7775E4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2124" w:type="dxa"/>
            <w:shd w:val="clear" w:color="auto" w:fill="auto"/>
            <w:vAlign w:val="center"/>
            <w:hideMark/>
          </w:tcPr>
          <w:p w14:paraId="54F296E6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14:paraId="7993E51F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14:paraId="39C9C1DC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867" w:type="dxa"/>
            <w:shd w:val="clear" w:color="auto" w:fill="auto"/>
            <w:vAlign w:val="center"/>
            <w:hideMark/>
          </w:tcPr>
          <w:p w14:paraId="0C1EE878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14:paraId="18C90B61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73C63C29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14:paraId="16FEEC61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1807" w:type="dxa"/>
            <w:shd w:val="clear" w:color="auto" w:fill="auto"/>
            <w:vAlign w:val="center"/>
            <w:hideMark/>
          </w:tcPr>
          <w:p w14:paraId="4CBF05E7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12</w:t>
            </w:r>
          </w:p>
        </w:tc>
      </w:tr>
      <w:tr w:rsidR="00B03F08" w:rsidRPr="00C10D07" w14:paraId="5F8332DC" w14:textId="77777777" w:rsidTr="00744F3D">
        <w:trPr>
          <w:trHeight w:val="300"/>
        </w:trPr>
        <w:tc>
          <w:tcPr>
            <w:tcW w:w="15877" w:type="dxa"/>
            <w:gridSpan w:val="12"/>
            <w:shd w:val="clear" w:color="auto" w:fill="auto"/>
            <w:vAlign w:val="center"/>
            <w:hideMark/>
          </w:tcPr>
          <w:p w14:paraId="0956BC51" w14:textId="77777777" w:rsidR="00B03F08" w:rsidRPr="00A97B9A" w:rsidRDefault="00A23D09" w:rsidP="009F2FA9">
            <w:pPr>
              <w:jc w:val="center"/>
              <w:rPr>
                <w:b/>
                <w:bCs/>
                <w:lang w:val="uk-UA"/>
              </w:rPr>
            </w:pPr>
            <w:r w:rsidRPr="00A97B9A">
              <w:rPr>
                <w:b/>
                <w:bCs/>
                <w:lang w:val="uk-UA"/>
              </w:rPr>
              <w:t>Савранська селищна рада Одеської області</w:t>
            </w:r>
          </w:p>
        </w:tc>
      </w:tr>
      <w:tr w:rsidR="00B03F08" w:rsidRPr="00C10D07" w14:paraId="5863231F" w14:textId="77777777" w:rsidTr="00744F3D">
        <w:trPr>
          <w:trHeight w:val="127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47430E0B" w14:textId="77777777" w:rsidR="00B03F08" w:rsidRPr="00F83272" w:rsidRDefault="00B525B9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761" w:type="dxa"/>
            <w:shd w:val="clear" w:color="000000" w:fill="FFFFFF"/>
            <w:vAlign w:val="center"/>
            <w:hideMark/>
          </w:tcPr>
          <w:p w14:paraId="727E99F4" w14:textId="77777777" w:rsidR="00B03F08" w:rsidRPr="00F83272" w:rsidRDefault="00B03F0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14:paraId="7DE51D4C" w14:textId="77777777" w:rsidR="00B03F08" w:rsidRPr="00F83272" w:rsidRDefault="0043262C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b/>
                <w:color w:val="000000" w:themeColor="text1"/>
                <w:sz w:val="18"/>
                <w:szCs w:val="18"/>
                <w:lang w:val="uk-UA"/>
              </w:rPr>
              <w:t>10</w:t>
            </w:r>
            <w:r w:rsidR="00660BA1" w:rsidRPr="00F83272">
              <w:rPr>
                <w:b/>
                <w:color w:val="000000" w:themeColor="text1"/>
                <w:sz w:val="18"/>
                <w:szCs w:val="18"/>
                <w:lang w:val="uk-UA"/>
              </w:rPr>
              <w:t xml:space="preserve"> </w:t>
            </w:r>
            <w:r w:rsidR="00B03F08" w:rsidRPr="00F83272">
              <w:rPr>
                <w:b/>
                <w:color w:val="000000" w:themeColor="text1"/>
                <w:sz w:val="18"/>
                <w:szCs w:val="18"/>
                <w:lang w:val="uk-UA"/>
              </w:rPr>
              <w:t>років</w:t>
            </w:r>
          </w:p>
        </w:tc>
        <w:tc>
          <w:tcPr>
            <w:tcW w:w="2679" w:type="dxa"/>
            <w:shd w:val="clear" w:color="000000" w:fill="FFFFFF"/>
            <w:vAlign w:val="center"/>
            <w:hideMark/>
          </w:tcPr>
          <w:p w14:paraId="59A1EFF5" w14:textId="77777777" w:rsidR="00C945BE" w:rsidRDefault="009A34CE" w:rsidP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Одеська область,</w:t>
            </w:r>
          </w:p>
          <w:p w14:paraId="347F73E1" w14:textId="77777777" w:rsidR="00C945BE" w:rsidRDefault="005871CF" w:rsidP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Савранський</w:t>
            </w:r>
            <w:r w:rsidR="00C945BE">
              <w:rPr>
                <w:color w:val="000000"/>
                <w:sz w:val="18"/>
                <w:szCs w:val="18"/>
                <w:lang w:val="uk-UA"/>
              </w:rPr>
              <w:t xml:space="preserve"> район</w:t>
            </w:r>
            <w:r w:rsidR="009A34CE">
              <w:rPr>
                <w:color w:val="000000"/>
                <w:sz w:val="18"/>
                <w:szCs w:val="18"/>
                <w:lang w:val="uk-UA"/>
              </w:rPr>
              <w:t>,</w:t>
            </w:r>
            <w:r w:rsidR="00C945BE"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 w:rsidR="00273BED">
              <w:rPr>
                <w:color w:val="000000"/>
                <w:sz w:val="18"/>
                <w:szCs w:val="18"/>
                <w:lang w:val="uk-UA"/>
              </w:rPr>
              <w:t xml:space="preserve">  </w:t>
            </w:r>
            <w:r w:rsidR="00C945BE">
              <w:rPr>
                <w:color w:val="000000"/>
                <w:sz w:val="18"/>
                <w:szCs w:val="18"/>
                <w:lang w:val="uk-UA"/>
              </w:rPr>
              <w:t>Савранська селищна рада</w:t>
            </w:r>
            <w:r w:rsidR="009A34CE">
              <w:rPr>
                <w:color w:val="000000"/>
                <w:sz w:val="18"/>
                <w:szCs w:val="18"/>
                <w:lang w:val="uk-UA"/>
              </w:rPr>
              <w:t>,</w:t>
            </w:r>
          </w:p>
          <w:p w14:paraId="188D4B78" w14:textId="77777777" w:rsidR="00B03F08" w:rsidRPr="00C10D07" w:rsidRDefault="00C945BE" w:rsidP="005871C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 w:rsidR="002B141B">
              <w:rPr>
                <w:color w:val="000000"/>
                <w:sz w:val="18"/>
                <w:szCs w:val="18"/>
                <w:lang w:val="uk-UA"/>
              </w:rPr>
              <w:t>(</w:t>
            </w:r>
            <w:r w:rsidR="005871CF">
              <w:rPr>
                <w:color w:val="000000"/>
                <w:sz w:val="18"/>
                <w:szCs w:val="18"/>
                <w:lang w:val="uk-UA"/>
              </w:rPr>
              <w:t>за межами населеного пункту</w:t>
            </w:r>
            <w:r w:rsidR="00A01DC6">
              <w:rPr>
                <w:color w:val="000000"/>
                <w:sz w:val="18"/>
                <w:szCs w:val="18"/>
                <w:lang w:val="uk-UA"/>
              </w:rPr>
              <w:t>)</w:t>
            </w:r>
          </w:p>
        </w:tc>
        <w:tc>
          <w:tcPr>
            <w:tcW w:w="2124" w:type="dxa"/>
            <w:shd w:val="clear" w:color="000000" w:fill="FFFFFF"/>
            <w:vAlign w:val="center"/>
            <w:hideMark/>
          </w:tcPr>
          <w:p w14:paraId="7F94EE11" w14:textId="77777777" w:rsidR="00B03F08" w:rsidRPr="00C10D07" w:rsidRDefault="009958E2" w:rsidP="00C10D0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5124355100:01:004:0356</w:t>
            </w:r>
          </w:p>
        </w:tc>
        <w:tc>
          <w:tcPr>
            <w:tcW w:w="2053" w:type="dxa"/>
            <w:shd w:val="clear" w:color="000000" w:fill="FFFFFF"/>
            <w:vAlign w:val="center"/>
            <w:hideMark/>
          </w:tcPr>
          <w:p w14:paraId="0F7DFA37" w14:textId="77777777" w:rsidR="00B03F08" w:rsidRPr="00C10D07" w:rsidRDefault="00CF055E" w:rsidP="0035227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  <w:hideMark/>
          </w:tcPr>
          <w:p w14:paraId="6EF4C327" w14:textId="77777777" w:rsidR="00B03F08" w:rsidRPr="00F231E3" w:rsidRDefault="009958E2" w:rsidP="00C10D07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867" w:type="dxa"/>
            <w:shd w:val="clear" w:color="000000" w:fill="FFFFFF"/>
            <w:noWrap/>
            <w:vAlign w:val="center"/>
            <w:hideMark/>
          </w:tcPr>
          <w:p w14:paraId="3EEFB1B2" w14:textId="77777777" w:rsidR="00B03F08" w:rsidRPr="009958E2" w:rsidRDefault="009958E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9958E2">
              <w:rPr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124" w:type="dxa"/>
            <w:shd w:val="clear" w:color="000000" w:fill="FFFFFF"/>
            <w:noWrap/>
            <w:vAlign w:val="center"/>
            <w:hideMark/>
          </w:tcPr>
          <w:p w14:paraId="0C80BD54" w14:textId="77777777" w:rsidR="00B03F08" w:rsidRPr="00C10D07" w:rsidRDefault="00B03F0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  <w:hideMark/>
          </w:tcPr>
          <w:p w14:paraId="41EBF3D1" w14:textId="77777777" w:rsidR="00B03F08" w:rsidRPr="00C10D07" w:rsidRDefault="00B03F0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  <w:hideMark/>
          </w:tcPr>
          <w:p w14:paraId="13F56A87" w14:textId="77777777" w:rsidR="00B03F08" w:rsidRPr="00C10D07" w:rsidRDefault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807" w:type="dxa"/>
            <w:shd w:val="clear" w:color="000000" w:fill="FFFFFF"/>
            <w:vAlign w:val="center"/>
            <w:hideMark/>
          </w:tcPr>
          <w:p w14:paraId="4904691A" w14:textId="77777777" w:rsidR="00677552" w:rsidRDefault="00677552" w:rsidP="00677552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1) 01.05</w:t>
            </w:r>
            <w:r w:rsidR="00744F3D">
              <w:rPr>
                <w:color w:val="000000"/>
                <w:sz w:val="18"/>
                <w:szCs w:val="18"/>
                <w:lang w:val="uk-UA"/>
              </w:rPr>
              <w:t xml:space="preserve"> - </w:t>
            </w:r>
            <w:r>
              <w:rPr>
                <w:color w:val="000000"/>
                <w:sz w:val="18"/>
                <w:szCs w:val="18"/>
                <w:lang w:val="uk-UA"/>
              </w:rPr>
              <w:t>0,1284</w:t>
            </w:r>
            <w:r w:rsidR="00744F3D">
              <w:rPr>
                <w:color w:val="000000"/>
                <w:sz w:val="18"/>
                <w:szCs w:val="18"/>
                <w:lang w:val="uk-UA"/>
              </w:rPr>
              <w:t xml:space="preserve"> га</w:t>
            </w:r>
          </w:p>
          <w:p w14:paraId="4940DCCB" w14:textId="77777777" w:rsidR="00B03F08" w:rsidRPr="00C10D07" w:rsidRDefault="00744F3D" w:rsidP="00744F3D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2) 03 – 5,8815</w:t>
            </w:r>
            <w:r w:rsidR="00677552">
              <w:rPr>
                <w:color w:val="000000"/>
                <w:sz w:val="18"/>
                <w:szCs w:val="18"/>
                <w:lang w:val="uk-UA"/>
              </w:rPr>
              <w:t xml:space="preserve"> га</w:t>
            </w:r>
          </w:p>
        </w:tc>
      </w:tr>
      <w:tr w:rsidR="006B4149" w:rsidRPr="00C10D07" w14:paraId="69F06F5D" w14:textId="77777777" w:rsidTr="00744F3D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14:paraId="6E47521F" w14:textId="77777777" w:rsidR="006B4149" w:rsidRPr="00F83272" w:rsidRDefault="00222E18" w:rsidP="006B4149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2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14:paraId="412664C0" w14:textId="77777777" w:rsidR="006B4149" w:rsidRPr="00F83272" w:rsidRDefault="00222E18" w:rsidP="006B4149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14:paraId="78F3EC65" w14:textId="77777777" w:rsidR="006B4149" w:rsidRPr="00F83272" w:rsidRDefault="00222E18" w:rsidP="006B4149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F83272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79" w:type="dxa"/>
            <w:shd w:val="clear" w:color="000000" w:fill="FFFFFF"/>
            <w:vAlign w:val="center"/>
          </w:tcPr>
          <w:p w14:paraId="40C0C5F1" w14:textId="77777777" w:rsidR="00222E18" w:rsidRDefault="00222E18" w:rsidP="00222E1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Одеська область,</w:t>
            </w:r>
          </w:p>
          <w:p w14:paraId="3E769414" w14:textId="77777777" w:rsidR="00222E18" w:rsidRDefault="00222E18" w:rsidP="00222E1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  Савранська селищна рада,</w:t>
            </w:r>
          </w:p>
          <w:p w14:paraId="661BA1D3" w14:textId="77777777" w:rsidR="006B4149" w:rsidRPr="00CF055E" w:rsidRDefault="00723DE3" w:rsidP="00723DE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(за межами </w:t>
            </w:r>
            <w:r w:rsidR="00222E18">
              <w:rPr>
                <w:color w:val="000000"/>
                <w:sz w:val="18"/>
                <w:szCs w:val="18"/>
                <w:lang w:val="uk-UA"/>
              </w:rPr>
              <w:t>с. Вільшанка)</w:t>
            </w:r>
          </w:p>
        </w:tc>
        <w:tc>
          <w:tcPr>
            <w:tcW w:w="2124" w:type="dxa"/>
            <w:shd w:val="clear" w:color="000000" w:fill="FFFFFF"/>
            <w:vAlign w:val="center"/>
          </w:tcPr>
          <w:p w14:paraId="4D1BFE55" w14:textId="77777777" w:rsidR="006B4149" w:rsidRDefault="00222E18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5124382700:01:002:0401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14:paraId="45F8E52F" w14:textId="77777777" w:rsidR="006B4149" w:rsidRPr="00C10D07" w:rsidRDefault="00222E18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14:paraId="787D21E6" w14:textId="77777777" w:rsidR="006B4149" w:rsidRPr="00F231E3" w:rsidRDefault="00222E18" w:rsidP="006B4149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14:paraId="738A6EFC" w14:textId="77777777" w:rsidR="006B4149" w:rsidRPr="00E254BA" w:rsidRDefault="00222E18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9958E2">
              <w:rPr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14:paraId="20D0B242" w14:textId="77777777" w:rsidR="006B4149" w:rsidRPr="00C10D07" w:rsidRDefault="00222E18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14:paraId="0153596F" w14:textId="77777777" w:rsidR="006B4149" w:rsidRPr="00C10D07" w:rsidRDefault="00222E18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14:paraId="759AA76D" w14:textId="77777777" w:rsidR="006B4149" w:rsidRPr="00C10D07" w:rsidRDefault="00222E18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807" w:type="dxa"/>
            <w:shd w:val="clear" w:color="000000" w:fill="FFFFFF"/>
            <w:vAlign w:val="center"/>
          </w:tcPr>
          <w:p w14:paraId="4915F1F7" w14:textId="77777777" w:rsidR="006B4149" w:rsidRPr="00C10D07" w:rsidRDefault="00222E18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</w:tr>
      <w:tr w:rsidR="006B4149" w:rsidRPr="00C10D07" w14:paraId="0C765AA4" w14:textId="77777777" w:rsidTr="00744F3D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14:paraId="47ED2C6F" w14:textId="77777777" w:rsidR="006B4149" w:rsidRPr="00F83272" w:rsidRDefault="00667167" w:rsidP="00CC75D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3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14:paraId="70CE7C82" w14:textId="77777777" w:rsidR="006B4149" w:rsidRPr="00F83272" w:rsidRDefault="00667167" w:rsidP="00CC75D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14:paraId="3C8B6D6E" w14:textId="77777777" w:rsidR="006B4149" w:rsidRPr="00F83272" w:rsidRDefault="00667167" w:rsidP="00CC75D2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F83272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79" w:type="dxa"/>
            <w:shd w:val="clear" w:color="000000" w:fill="FFFFFF"/>
            <w:vAlign w:val="center"/>
          </w:tcPr>
          <w:p w14:paraId="4BF1E582" w14:textId="77777777" w:rsidR="00667167" w:rsidRDefault="00667167" w:rsidP="0066716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Одеська область,</w:t>
            </w:r>
          </w:p>
          <w:p w14:paraId="19FE902F" w14:textId="77777777" w:rsidR="00667167" w:rsidRDefault="00667167" w:rsidP="0066716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Подільський район,   Савранська селищна рада,</w:t>
            </w:r>
          </w:p>
          <w:p w14:paraId="55EE1A63" w14:textId="77777777" w:rsidR="006B4149" w:rsidRPr="00CF055E" w:rsidRDefault="00606D4D" w:rsidP="00606D4D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(за межами </w:t>
            </w:r>
            <w:r w:rsidR="0021203B">
              <w:rPr>
                <w:color w:val="000000"/>
                <w:sz w:val="18"/>
                <w:szCs w:val="18"/>
                <w:lang w:val="uk-UA"/>
              </w:rPr>
              <w:t xml:space="preserve">с. </w:t>
            </w:r>
            <w:proofErr w:type="spellStart"/>
            <w:r w:rsidR="0021203B">
              <w:rPr>
                <w:color w:val="000000"/>
                <w:sz w:val="18"/>
                <w:szCs w:val="18"/>
                <w:lang w:val="uk-UA"/>
              </w:rPr>
              <w:t>Дубинове</w:t>
            </w:r>
            <w:proofErr w:type="spellEnd"/>
            <w:r w:rsidR="00667167">
              <w:rPr>
                <w:color w:val="000000"/>
                <w:sz w:val="18"/>
                <w:szCs w:val="18"/>
                <w:lang w:val="uk-UA"/>
              </w:rPr>
              <w:t>)</w:t>
            </w:r>
          </w:p>
        </w:tc>
        <w:tc>
          <w:tcPr>
            <w:tcW w:w="2124" w:type="dxa"/>
            <w:shd w:val="clear" w:color="000000" w:fill="FFFFFF"/>
            <w:vAlign w:val="center"/>
          </w:tcPr>
          <w:p w14:paraId="2A773476" w14:textId="77777777" w:rsidR="006B4149" w:rsidRDefault="0021203B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5124380900:01:002:0532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14:paraId="3A246D4E" w14:textId="77777777" w:rsidR="006B4149" w:rsidRPr="00C10D07" w:rsidRDefault="0021203B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14:paraId="22822C65" w14:textId="77777777" w:rsidR="006B4149" w:rsidRPr="00F231E3" w:rsidRDefault="0021203B" w:rsidP="00CC75D2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15,0300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14:paraId="76EDD71C" w14:textId="77777777" w:rsidR="006B4149" w:rsidRPr="00E104CB" w:rsidRDefault="0021203B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15,0300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14:paraId="1D6244C3" w14:textId="77777777" w:rsidR="006B4149" w:rsidRPr="00C10D07" w:rsidRDefault="0021203B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14:paraId="5DF49C6B" w14:textId="77777777" w:rsidR="006B4149" w:rsidRPr="00C10D07" w:rsidRDefault="0021203B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14:paraId="0C219BD3" w14:textId="77777777" w:rsidR="006B4149" w:rsidRPr="00C10D07" w:rsidRDefault="0021203B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807" w:type="dxa"/>
            <w:shd w:val="clear" w:color="000000" w:fill="FFFFFF"/>
            <w:vAlign w:val="center"/>
          </w:tcPr>
          <w:p w14:paraId="0063B729" w14:textId="77777777" w:rsidR="006B4149" w:rsidRPr="00C10D07" w:rsidRDefault="0021203B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</w:tr>
      <w:tr w:rsidR="00B86B70" w:rsidRPr="00C10D07" w14:paraId="4BF08C4A" w14:textId="77777777" w:rsidTr="00FC006B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14:paraId="338008A4" w14:textId="77777777" w:rsidR="00B86B70" w:rsidRPr="00F83272" w:rsidRDefault="00B86B70" w:rsidP="00B86B7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4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14:paraId="51D8533C" w14:textId="77777777" w:rsidR="00B86B70" w:rsidRPr="00F83272" w:rsidRDefault="00B86B70" w:rsidP="00B86B7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14:paraId="72FE0351" w14:textId="77777777" w:rsidR="00B86B70" w:rsidRPr="00F83272" w:rsidRDefault="00B86B70" w:rsidP="00B86B70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F83272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79" w:type="dxa"/>
            <w:shd w:val="clear" w:color="000000" w:fill="FFFFFF"/>
            <w:vAlign w:val="center"/>
          </w:tcPr>
          <w:p w14:paraId="15D22CC5" w14:textId="77777777" w:rsidR="00B86B70" w:rsidRPr="00B86B70" w:rsidRDefault="00B86B70" w:rsidP="00B86B7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14:paraId="3B0C3C3C" w14:textId="77777777" w:rsidR="00B86B70" w:rsidRPr="00B86B70" w:rsidRDefault="00B86B70" w:rsidP="00B86B7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Подільський район,   Савранська селищна рада,</w:t>
            </w:r>
          </w:p>
          <w:p w14:paraId="5F6FAC40" w14:textId="77777777" w:rsidR="00B86B70" w:rsidRPr="00B86B70" w:rsidRDefault="00B86B70" w:rsidP="00B86B7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14:paraId="5A300703" w14:textId="77777777" w:rsidR="00B86B70" w:rsidRPr="00CF055E" w:rsidRDefault="00B86B70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с. Кам</w:t>
            </w:r>
            <w:r w:rsidRPr="00B86B70">
              <w:rPr>
                <w:color w:val="000000" w:themeColor="text1"/>
                <w:sz w:val="18"/>
                <w:szCs w:val="18"/>
              </w:rPr>
              <w:t>’</w:t>
            </w:r>
            <w:proofErr w:type="spellStart"/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яне</w:t>
            </w:r>
            <w:proofErr w:type="spellEnd"/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124" w:type="dxa"/>
            <w:shd w:val="clear" w:color="000000" w:fill="FFFFFF"/>
            <w:vAlign w:val="center"/>
          </w:tcPr>
          <w:p w14:paraId="7F89F047" w14:textId="77777777" w:rsidR="00B86B70" w:rsidRDefault="00B86B70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5124381300:01:003:0299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14:paraId="69D3CD1A" w14:textId="77777777" w:rsidR="00B86B70" w:rsidRPr="00C10D07" w:rsidRDefault="00B86B70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14:paraId="7D703B47" w14:textId="77777777" w:rsidR="00B86B70" w:rsidRPr="00F231E3" w:rsidRDefault="00B86B70" w:rsidP="00B86B70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14:paraId="559F1504" w14:textId="77777777" w:rsidR="00B86B70" w:rsidRPr="00B86B70" w:rsidRDefault="00B86B70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86B70">
              <w:rPr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14:paraId="52F62EF7" w14:textId="77777777" w:rsidR="00B86B70" w:rsidRPr="00C10D07" w:rsidRDefault="00B86B70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14:paraId="4974A4E1" w14:textId="77777777" w:rsidR="00B86B70" w:rsidRPr="00C10D07" w:rsidRDefault="00B86B70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14:paraId="1AE61BD7" w14:textId="77777777" w:rsidR="00B86B70" w:rsidRPr="00C10D07" w:rsidRDefault="00B86B70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807" w:type="dxa"/>
            <w:shd w:val="clear" w:color="000000" w:fill="FFFFFF"/>
            <w:vAlign w:val="center"/>
          </w:tcPr>
          <w:p w14:paraId="08C6C141" w14:textId="77777777" w:rsidR="00B86B70" w:rsidRPr="00C10D07" w:rsidRDefault="00B86B70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</w:tr>
      <w:tr w:rsidR="00B86B70" w:rsidRPr="00C10D07" w14:paraId="06F6D728" w14:textId="77777777" w:rsidTr="00FC006B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14:paraId="6642DD21" w14:textId="77777777" w:rsidR="00B86B70" w:rsidRDefault="00B86B70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14:paraId="2E2A2A8F" w14:textId="77777777" w:rsidR="00B86B70" w:rsidRPr="00F83272" w:rsidRDefault="00B86B70" w:rsidP="00B86B7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14:paraId="22AF752F" w14:textId="77777777" w:rsidR="00B86B70" w:rsidRPr="00F83272" w:rsidRDefault="00B86B70" w:rsidP="00B86B70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F83272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79" w:type="dxa"/>
            <w:shd w:val="clear" w:color="000000" w:fill="FFFFFF"/>
            <w:vAlign w:val="center"/>
          </w:tcPr>
          <w:p w14:paraId="402F5F9F" w14:textId="77777777" w:rsidR="00B86B70" w:rsidRPr="00B86B70" w:rsidRDefault="00B86B70" w:rsidP="00B86B7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14:paraId="74741E8A" w14:textId="77777777" w:rsidR="00B86B70" w:rsidRPr="00B86B70" w:rsidRDefault="00B86B70" w:rsidP="00B86B7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Подільський район,   Савранська селищна рада,</w:t>
            </w:r>
          </w:p>
          <w:p w14:paraId="25C494C9" w14:textId="77777777" w:rsidR="00B86B70" w:rsidRPr="00B86B70" w:rsidRDefault="00B86B70" w:rsidP="00B86B7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14:paraId="018CB838" w14:textId="77777777" w:rsidR="00B86B70" w:rsidRPr="00F83272" w:rsidRDefault="00B86B70" w:rsidP="00B86B7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с. Кам</w:t>
            </w:r>
            <w:r w:rsidRPr="00F83272">
              <w:rPr>
                <w:color w:val="000000" w:themeColor="text1"/>
                <w:sz w:val="18"/>
                <w:szCs w:val="18"/>
              </w:rPr>
              <w:t>’</w:t>
            </w:r>
            <w:proofErr w:type="spellStart"/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яне</w:t>
            </w:r>
            <w:proofErr w:type="spellEnd"/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124" w:type="dxa"/>
            <w:shd w:val="clear" w:color="000000" w:fill="FFFFFF"/>
            <w:vAlign w:val="center"/>
          </w:tcPr>
          <w:p w14:paraId="0E83DD9E" w14:textId="77777777" w:rsidR="00B86B70" w:rsidRDefault="00B86B70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5124381300:01:003:029</w:t>
            </w:r>
            <w:r>
              <w:rPr>
                <w:color w:val="000000" w:themeColor="text1"/>
                <w:sz w:val="18"/>
                <w:szCs w:val="18"/>
                <w:lang w:val="uk-UA"/>
              </w:rPr>
              <w:t>8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14:paraId="73D99C63" w14:textId="77777777" w:rsidR="00B86B70" w:rsidRPr="00C10D07" w:rsidRDefault="00B86B70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14:paraId="7E516AD3" w14:textId="77777777" w:rsidR="00B86B70" w:rsidRPr="00F231E3" w:rsidRDefault="00B86B70" w:rsidP="00B86B70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15,8349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14:paraId="147C159E" w14:textId="77777777" w:rsidR="00B86B70" w:rsidRPr="00B86B70" w:rsidRDefault="00B86B70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15,8349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14:paraId="775616B4" w14:textId="77777777" w:rsidR="00B86B70" w:rsidRPr="00C10D07" w:rsidRDefault="003447FD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14:paraId="3CB1DC18" w14:textId="77777777" w:rsidR="00B86B70" w:rsidRPr="00C10D07" w:rsidRDefault="003447FD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14:paraId="0E55635B" w14:textId="77777777" w:rsidR="00B86B70" w:rsidRPr="00C10D07" w:rsidRDefault="003447FD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807" w:type="dxa"/>
            <w:shd w:val="clear" w:color="000000" w:fill="FFFFFF"/>
            <w:vAlign w:val="center"/>
          </w:tcPr>
          <w:p w14:paraId="7CD15D57" w14:textId="77777777" w:rsidR="00B86B70" w:rsidRPr="00C10D07" w:rsidRDefault="003447FD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</w:tr>
    </w:tbl>
    <w:p w14:paraId="46A8D972" w14:textId="77777777" w:rsidR="006F5F73" w:rsidRDefault="006F5F73" w:rsidP="00083C56">
      <w:pPr>
        <w:jc w:val="center"/>
        <w:rPr>
          <w:sz w:val="18"/>
          <w:szCs w:val="18"/>
          <w:lang w:val="uk-UA"/>
        </w:rPr>
      </w:pPr>
    </w:p>
    <w:p w14:paraId="56AAC1EE" w14:textId="77777777" w:rsidR="00E71D11" w:rsidRDefault="00E71D11" w:rsidP="00083C56">
      <w:pPr>
        <w:jc w:val="center"/>
        <w:rPr>
          <w:sz w:val="18"/>
          <w:szCs w:val="18"/>
          <w:lang w:val="uk-UA"/>
        </w:rPr>
      </w:pPr>
    </w:p>
    <w:p w14:paraId="6FDEA74B" w14:textId="77777777" w:rsidR="00E71D11" w:rsidRDefault="00CA703C" w:rsidP="00CA703C">
      <w:pPr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lastRenderedPageBreak/>
        <w:t xml:space="preserve">                                                                                                                                                        </w:t>
      </w:r>
    </w:p>
    <w:tbl>
      <w:tblPr>
        <w:tblW w:w="158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761"/>
        <w:gridCol w:w="940"/>
        <w:gridCol w:w="2679"/>
        <w:gridCol w:w="2124"/>
        <w:gridCol w:w="2053"/>
        <w:gridCol w:w="970"/>
        <w:gridCol w:w="867"/>
        <w:gridCol w:w="1124"/>
        <w:gridCol w:w="866"/>
        <w:gridCol w:w="962"/>
        <w:gridCol w:w="1807"/>
      </w:tblGrid>
      <w:tr w:rsidR="00E71D11" w:rsidRPr="00C10D07" w14:paraId="725648AD" w14:textId="77777777" w:rsidTr="00F71194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14:paraId="4BC4CE4C" w14:textId="77777777" w:rsidR="00E71D11" w:rsidRDefault="00606D4D" w:rsidP="00F7119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14:paraId="582B22BC" w14:textId="77777777" w:rsidR="00E71D11" w:rsidRPr="00F83272" w:rsidRDefault="00CA703C" w:rsidP="00F71194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14:paraId="09E05A12" w14:textId="77777777" w:rsidR="00E71D11" w:rsidRPr="00F83272" w:rsidRDefault="00CA703C" w:rsidP="00F71194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F83272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79" w:type="dxa"/>
            <w:shd w:val="clear" w:color="000000" w:fill="FFFFFF"/>
            <w:vAlign w:val="center"/>
          </w:tcPr>
          <w:p w14:paraId="7EEC1ADC" w14:textId="77777777" w:rsidR="00CA703C" w:rsidRPr="00B86B70" w:rsidRDefault="00CA703C" w:rsidP="00CA703C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14:paraId="42CF5E36" w14:textId="77777777" w:rsidR="00CA703C" w:rsidRPr="00B86B70" w:rsidRDefault="00CA703C" w:rsidP="00CA703C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Подільський район,   Савранська селищна рада,</w:t>
            </w:r>
          </w:p>
          <w:p w14:paraId="285E13DD" w14:textId="77777777" w:rsidR="00CA703C" w:rsidRPr="00B86B70" w:rsidRDefault="00CA703C" w:rsidP="00CA703C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14:paraId="3C2CBB62" w14:textId="77777777" w:rsidR="00E71D11" w:rsidRPr="00CF055E" w:rsidRDefault="00CA703C" w:rsidP="00CA703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с</w:t>
            </w:r>
            <w:r>
              <w:rPr>
                <w:color w:val="000000" w:themeColor="text1"/>
                <w:sz w:val="18"/>
                <w:szCs w:val="18"/>
                <w:lang w:val="uk-UA"/>
              </w:rPr>
              <w:t xml:space="preserve">. </w:t>
            </w:r>
            <w:proofErr w:type="spellStart"/>
            <w:r>
              <w:rPr>
                <w:color w:val="000000" w:themeColor="text1"/>
                <w:sz w:val="18"/>
                <w:szCs w:val="18"/>
                <w:lang w:val="uk-UA"/>
              </w:rPr>
              <w:t>Байбузівка</w:t>
            </w:r>
            <w:proofErr w:type="spellEnd"/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124" w:type="dxa"/>
            <w:shd w:val="clear" w:color="000000" w:fill="FFFFFF"/>
            <w:vAlign w:val="center"/>
          </w:tcPr>
          <w:p w14:paraId="1B1D7DFD" w14:textId="77777777" w:rsidR="00E71D11" w:rsidRDefault="009C26A5" w:rsidP="00F7119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5124380300:01:001:0728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14:paraId="55770F27" w14:textId="77777777" w:rsidR="00E71D11" w:rsidRPr="00C10D07" w:rsidRDefault="009C26A5" w:rsidP="00F7119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14:paraId="538D2681" w14:textId="77777777" w:rsidR="00E71D11" w:rsidRPr="00F231E3" w:rsidRDefault="009C26A5" w:rsidP="00F71194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14:paraId="690B0CCF" w14:textId="77777777" w:rsidR="00E71D11" w:rsidRPr="009C26A5" w:rsidRDefault="009C26A5" w:rsidP="00F7119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9C26A5">
              <w:rPr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14:paraId="67F75B41" w14:textId="77777777" w:rsidR="00E71D11" w:rsidRPr="00C10D07" w:rsidRDefault="009C26A5" w:rsidP="00F7119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14:paraId="1774C8B3" w14:textId="77777777" w:rsidR="00E71D11" w:rsidRPr="00C10D07" w:rsidRDefault="009C26A5" w:rsidP="00F7119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14:paraId="764426B5" w14:textId="77777777" w:rsidR="00E71D11" w:rsidRPr="00C10D07" w:rsidRDefault="009C26A5" w:rsidP="00F7119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807" w:type="dxa"/>
            <w:shd w:val="clear" w:color="000000" w:fill="FFFFFF"/>
            <w:vAlign w:val="center"/>
          </w:tcPr>
          <w:p w14:paraId="2F8DE9FD" w14:textId="77777777" w:rsidR="00E71D11" w:rsidRPr="00C10D07" w:rsidRDefault="009C26A5" w:rsidP="00F7119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</w:tr>
      <w:tr w:rsidR="00F83272" w:rsidRPr="00C10D07" w14:paraId="729391E4" w14:textId="77777777" w:rsidTr="00597251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14:paraId="732F16C5" w14:textId="77777777" w:rsidR="00F83272" w:rsidRPr="00F83272" w:rsidRDefault="00F83272" w:rsidP="00F8327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7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14:paraId="70898291" w14:textId="77777777" w:rsidR="00F83272" w:rsidRPr="00F83272" w:rsidRDefault="00F83272" w:rsidP="00F8327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14:paraId="6662F061" w14:textId="77777777" w:rsidR="00F83272" w:rsidRPr="00F83272" w:rsidRDefault="00F83272" w:rsidP="00F83272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F83272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79" w:type="dxa"/>
            <w:shd w:val="clear" w:color="000000" w:fill="FFFFFF"/>
            <w:vAlign w:val="center"/>
          </w:tcPr>
          <w:p w14:paraId="7CACB53E" w14:textId="77777777" w:rsidR="00F83272" w:rsidRPr="00B86B70" w:rsidRDefault="00F83272" w:rsidP="00F8327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14:paraId="08B1FCF8" w14:textId="77777777" w:rsidR="00F83272" w:rsidRPr="00B86B70" w:rsidRDefault="00F83272" w:rsidP="00F8327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Подільський район,   Савранська селищна рада,</w:t>
            </w:r>
          </w:p>
          <w:p w14:paraId="2F4269DF" w14:textId="77777777" w:rsidR="00F83272" w:rsidRPr="00B86B70" w:rsidRDefault="00F83272" w:rsidP="00F8327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14:paraId="21E45732" w14:textId="77777777" w:rsidR="00F83272" w:rsidRPr="00CF055E" w:rsidRDefault="00F83272" w:rsidP="00F8327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с</w:t>
            </w:r>
            <w:r>
              <w:rPr>
                <w:color w:val="000000" w:themeColor="text1"/>
                <w:sz w:val="18"/>
                <w:szCs w:val="18"/>
                <w:lang w:val="uk-UA"/>
              </w:rPr>
              <w:t xml:space="preserve">. </w:t>
            </w:r>
            <w:proofErr w:type="spellStart"/>
            <w:r>
              <w:rPr>
                <w:color w:val="000000" w:themeColor="text1"/>
                <w:sz w:val="18"/>
                <w:szCs w:val="18"/>
                <w:lang w:val="uk-UA"/>
              </w:rPr>
              <w:t>Байбузівка</w:t>
            </w:r>
            <w:proofErr w:type="spellEnd"/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124" w:type="dxa"/>
            <w:shd w:val="clear" w:color="000000" w:fill="FFFFFF"/>
            <w:vAlign w:val="center"/>
          </w:tcPr>
          <w:p w14:paraId="4FF1E212" w14:textId="77777777" w:rsidR="00F83272" w:rsidRDefault="00F83272" w:rsidP="00F8327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5124380300:01:001:072</w:t>
            </w:r>
            <w:r>
              <w:rPr>
                <w:color w:val="000000" w:themeColor="text1"/>
                <w:sz w:val="18"/>
                <w:szCs w:val="18"/>
                <w:lang w:val="uk-UA"/>
              </w:rPr>
              <w:t>7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14:paraId="0D7A9C44" w14:textId="77777777" w:rsidR="00F83272" w:rsidRPr="00C10D07" w:rsidRDefault="00F83272" w:rsidP="00F8327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14:paraId="33C99A5F" w14:textId="77777777" w:rsidR="00F83272" w:rsidRPr="00F231E3" w:rsidRDefault="00F83272" w:rsidP="00F83272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10,0000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14:paraId="5833F4CB" w14:textId="77777777" w:rsidR="00F83272" w:rsidRPr="00F83272" w:rsidRDefault="00F83272" w:rsidP="00F8327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3272">
              <w:rPr>
                <w:color w:val="000000"/>
                <w:sz w:val="18"/>
                <w:szCs w:val="18"/>
                <w:lang w:val="uk-UA"/>
              </w:rPr>
              <w:t>10,0000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14:paraId="5C42F81F" w14:textId="77777777" w:rsidR="00F83272" w:rsidRPr="00C10D07" w:rsidRDefault="00F83272" w:rsidP="00F8327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14:paraId="10359814" w14:textId="77777777" w:rsidR="00F83272" w:rsidRPr="00C10D07" w:rsidRDefault="00F83272" w:rsidP="00F8327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14:paraId="7317F06F" w14:textId="77777777" w:rsidR="00F83272" w:rsidRPr="00C10D07" w:rsidRDefault="00F83272" w:rsidP="00F8327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807" w:type="dxa"/>
            <w:shd w:val="clear" w:color="000000" w:fill="FFFFFF"/>
            <w:vAlign w:val="center"/>
          </w:tcPr>
          <w:p w14:paraId="786FC2DD" w14:textId="77777777" w:rsidR="00F83272" w:rsidRPr="00C10D07" w:rsidRDefault="00F83272" w:rsidP="00F8327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</w:tr>
      <w:tr w:rsidR="00F83272" w:rsidRPr="00C10D07" w14:paraId="6F867DB0" w14:textId="77777777" w:rsidTr="00597251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14:paraId="2250D08A" w14:textId="77777777" w:rsidR="00F83272" w:rsidRPr="00F83272" w:rsidRDefault="00F83272" w:rsidP="00F8327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8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14:paraId="115D0997" w14:textId="77777777" w:rsidR="00F83272" w:rsidRPr="00F83272" w:rsidRDefault="00F83272" w:rsidP="00F8327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14:paraId="394595F6" w14:textId="77777777" w:rsidR="00F83272" w:rsidRPr="00F83272" w:rsidRDefault="00F83272" w:rsidP="00F83272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F83272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79" w:type="dxa"/>
            <w:shd w:val="clear" w:color="000000" w:fill="FFFFFF"/>
            <w:vAlign w:val="center"/>
          </w:tcPr>
          <w:p w14:paraId="3D96C95F" w14:textId="77777777" w:rsidR="00F83272" w:rsidRPr="00F83272" w:rsidRDefault="00F83272" w:rsidP="00F8327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14:paraId="5CB81488" w14:textId="77777777" w:rsidR="00F83272" w:rsidRPr="00F83272" w:rsidRDefault="00F83272" w:rsidP="00F8327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Подільський район,   Савранська селищна рада,</w:t>
            </w:r>
          </w:p>
          <w:p w14:paraId="1CF88923" w14:textId="77777777" w:rsidR="00F83272" w:rsidRPr="00F83272" w:rsidRDefault="00F83272" w:rsidP="00F8327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14:paraId="05B1D47E" w14:textId="77777777" w:rsidR="00F83272" w:rsidRPr="00CF055E" w:rsidRDefault="00F83272" w:rsidP="00F8327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 xml:space="preserve">с. </w:t>
            </w:r>
            <w:proofErr w:type="spellStart"/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Неділкове</w:t>
            </w:r>
            <w:proofErr w:type="spellEnd"/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124" w:type="dxa"/>
            <w:shd w:val="clear" w:color="000000" w:fill="FFFFFF"/>
            <w:vAlign w:val="center"/>
          </w:tcPr>
          <w:p w14:paraId="123191E9" w14:textId="77777777" w:rsidR="00F83272" w:rsidRDefault="00F83272" w:rsidP="00F8327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5124382600:01:002:0598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14:paraId="12B74A99" w14:textId="77777777" w:rsidR="00F83272" w:rsidRPr="00C10D07" w:rsidRDefault="00F83272" w:rsidP="00F8327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14:paraId="1CB596D7" w14:textId="77777777" w:rsidR="00F83272" w:rsidRPr="00F231E3" w:rsidRDefault="00F83272" w:rsidP="00F83272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14:paraId="7D6885FA" w14:textId="77777777" w:rsidR="00F83272" w:rsidRPr="00CA1024" w:rsidRDefault="00F83272" w:rsidP="00F8327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9C26A5">
              <w:rPr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14:paraId="2DE8B9CA" w14:textId="77777777" w:rsidR="00F83272" w:rsidRPr="00C10D07" w:rsidRDefault="00F83272" w:rsidP="00F8327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14:paraId="542C387F" w14:textId="77777777" w:rsidR="00F83272" w:rsidRPr="00C10D07" w:rsidRDefault="00F83272" w:rsidP="00F8327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14:paraId="3F80503B" w14:textId="77777777" w:rsidR="00F83272" w:rsidRPr="00C10D07" w:rsidRDefault="00F83272" w:rsidP="00F8327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807" w:type="dxa"/>
            <w:shd w:val="clear" w:color="000000" w:fill="FFFFFF"/>
            <w:vAlign w:val="center"/>
          </w:tcPr>
          <w:p w14:paraId="3892B715" w14:textId="77777777" w:rsidR="00F83272" w:rsidRPr="00C10D07" w:rsidRDefault="00F83272" w:rsidP="00F8327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</w:tr>
      <w:tr w:rsidR="00967BC5" w:rsidRPr="00C10D07" w14:paraId="7DBDEDD0" w14:textId="77777777" w:rsidTr="008E1D8E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14:paraId="1590B9B5" w14:textId="77777777" w:rsidR="00967BC5" w:rsidRPr="00F83272" w:rsidRDefault="00967BC5" w:rsidP="008E1D8E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9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14:paraId="6C311677" w14:textId="77777777" w:rsidR="00967BC5" w:rsidRPr="00F83272" w:rsidRDefault="00967BC5" w:rsidP="008E1D8E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14:paraId="3237B889" w14:textId="77777777" w:rsidR="00967BC5" w:rsidRPr="00F83272" w:rsidRDefault="00967BC5" w:rsidP="008E1D8E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F83272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79" w:type="dxa"/>
            <w:shd w:val="clear" w:color="000000" w:fill="FFFFFF"/>
            <w:vAlign w:val="center"/>
          </w:tcPr>
          <w:p w14:paraId="1EAF296D" w14:textId="77777777" w:rsidR="00967BC5" w:rsidRPr="00F83272" w:rsidRDefault="00967BC5" w:rsidP="008E1D8E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14:paraId="40D50347" w14:textId="77777777" w:rsidR="00967BC5" w:rsidRPr="00F83272" w:rsidRDefault="00967BC5" w:rsidP="008E1D8E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Подільський район,   Савранська селищна рада,</w:t>
            </w:r>
          </w:p>
          <w:p w14:paraId="46EB9BFA" w14:textId="77777777" w:rsidR="00967BC5" w:rsidRPr="00F83272" w:rsidRDefault="00967BC5" w:rsidP="008E1D8E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14:paraId="57CB8FD9" w14:textId="77777777" w:rsidR="00967BC5" w:rsidRPr="00CF055E" w:rsidRDefault="00967BC5" w:rsidP="008E1D8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 xml:space="preserve">с. </w:t>
            </w:r>
            <w:proofErr w:type="spellStart"/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Неділкове</w:t>
            </w:r>
            <w:proofErr w:type="spellEnd"/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124" w:type="dxa"/>
            <w:shd w:val="clear" w:color="000000" w:fill="FFFFFF"/>
            <w:vAlign w:val="center"/>
          </w:tcPr>
          <w:p w14:paraId="375A635B" w14:textId="77777777" w:rsidR="00967BC5" w:rsidRDefault="00967BC5" w:rsidP="008E1D8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5124382600:01:002:059</w:t>
            </w:r>
            <w:r>
              <w:rPr>
                <w:color w:val="000000" w:themeColor="text1"/>
                <w:sz w:val="18"/>
                <w:szCs w:val="18"/>
                <w:lang w:val="uk-UA"/>
              </w:rPr>
              <w:t>9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14:paraId="21A266A3" w14:textId="77777777" w:rsidR="00967BC5" w:rsidRPr="00C10D07" w:rsidRDefault="00967BC5" w:rsidP="008E1D8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14:paraId="6E48471D" w14:textId="77777777" w:rsidR="00967BC5" w:rsidRPr="00F231E3" w:rsidRDefault="00967BC5" w:rsidP="008E1D8E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14:paraId="65DD23CF" w14:textId="77777777" w:rsidR="00967BC5" w:rsidRPr="00CA1024" w:rsidRDefault="00967BC5" w:rsidP="008E1D8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9C26A5">
              <w:rPr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14:paraId="6FB3BB33" w14:textId="77777777" w:rsidR="00967BC5" w:rsidRPr="00C10D07" w:rsidRDefault="00967BC5" w:rsidP="008E1D8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14:paraId="5D218F28" w14:textId="77777777" w:rsidR="00967BC5" w:rsidRPr="00C10D07" w:rsidRDefault="00967BC5" w:rsidP="008E1D8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14:paraId="6B7DE6A4" w14:textId="77777777" w:rsidR="00967BC5" w:rsidRPr="00C10D07" w:rsidRDefault="00967BC5" w:rsidP="008E1D8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807" w:type="dxa"/>
            <w:shd w:val="clear" w:color="000000" w:fill="FFFFFF"/>
            <w:vAlign w:val="center"/>
          </w:tcPr>
          <w:p w14:paraId="58061E1C" w14:textId="77777777" w:rsidR="00967BC5" w:rsidRPr="00C10D07" w:rsidRDefault="00967BC5" w:rsidP="008E1D8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</w:tr>
      <w:tr w:rsidR="00BB76E8" w:rsidRPr="00C10D07" w14:paraId="1A1D9FD0" w14:textId="77777777" w:rsidTr="008E1D8E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14:paraId="7A593600" w14:textId="77777777" w:rsidR="00BB76E8" w:rsidRPr="00F83272" w:rsidRDefault="00BB76E8" w:rsidP="008E1D8E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10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14:paraId="4B799E80" w14:textId="77777777" w:rsidR="00BB76E8" w:rsidRPr="00F83272" w:rsidRDefault="00BB76E8" w:rsidP="008E1D8E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14:paraId="13C28220" w14:textId="77777777" w:rsidR="00BB76E8" w:rsidRPr="00F83272" w:rsidRDefault="00BB76E8" w:rsidP="008E1D8E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F83272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79" w:type="dxa"/>
            <w:shd w:val="clear" w:color="000000" w:fill="FFFFFF"/>
            <w:vAlign w:val="center"/>
          </w:tcPr>
          <w:p w14:paraId="2806AF23" w14:textId="77777777" w:rsidR="00BB76E8" w:rsidRDefault="00BB76E8" w:rsidP="008E1D8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Одеська область,</w:t>
            </w:r>
          </w:p>
          <w:p w14:paraId="23799D52" w14:textId="77777777" w:rsidR="00BB76E8" w:rsidRDefault="00BB76E8" w:rsidP="008E1D8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Подільський район,   Савранська селищна рада,</w:t>
            </w:r>
          </w:p>
          <w:p w14:paraId="0B9510D5" w14:textId="77777777" w:rsidR="00BB76E8" w:rsidRPr="00CF055E" w:rsidRDefault="00BB76E8" w:rsidP="008E1D8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(за межами с.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Слюсареве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>)</w:t>
            </w:r>
          </w:p>
        </w:tc>
        <w:tc>
          <w:tcPr>
            <w:tcW w:w="2124" w:type="dxa"/>
            <w:shd w:val="clear" w:color="000000" w:fill="FFFFFF"/>
            <w:vAlign w:val="center"/>
          </w:tcPr>
          <w:p w14:paraId="70B37E23" w14:textId="77777777" w:rsidR="00BB76E8" w:rsidRDefault="00BB76E8" w:rsidP="008E1D8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5124380900:01:003:0285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14:paraId="30FAFED9" w14:textId="77777777" w:rsidR="00BB76E8" w:rsidRPr="00C10D07" w:rsidRDefault="00BB76E8" w:rsidP="008E1D8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14:paraId="280FA7AC" w14:textId="77777777" w:rsidR="00BB76E8" w:rsidRPr="00F231E3" w:rsidRDefault="00BB76E8" w:rsidP="008E1D8E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14:paraId="7BA026FB" w14:textId="77777777" w:rsidR="00BB76E8" w:rsidRPr="00E104CB" w:rsidRDefault="00BB76E8" w:rsidP="008E1D8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9C26A5">
              <w:rPr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14:paraId="4A045F8C" w14:textId="77777777" w:rsidR="00BB76E8" w:rsidRPr="00C10D07" w:rsidRDefault="00BB76E8" w:rsidP="008E1D8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14:paraId="24D25B26" w14:textId="77777777" w:rsidR="00BB76E8" w:rsidRPr="00C10D07" w:rsidRDefault="00BB76E8" w:rsidP="008E1D8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14:paraId="34FF79C0" w14:textId="77777777" w:rsidR="00BB76E8" w:rsidRPr="00C10D07" w:rsidRDefault="00BB76E8" w:rsidP="008E1D8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807" w:type="dxa"/>
            <w:shd w:val="clear" w:color="000000" w:fill="FFFFFF"/>
            <w:vAlign w:val="center"/>
          </w:tcPr>
          <w:p w14:paraId="47EE9663" w14:textId="77777777" w:rsidR="00316A65" w:rsidRDefault="00316A65" w:rsidP="00316A65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1) 01.02.1 - 11,2232 га</w:t>
            </w:r>
          </w:p>
          <w:p w14:paraId="270C336D" w14:textId="77777777" w:rsidR="00BB76E8" w:rsidRPr="00C10D07" w:rsidRDefault="00BB76E8" w:rsidP="008E1D8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</w:tr>
    </w:tbl>
    <w:p w14:paraId="7D889F6A" w14:textId="0BBBD88A" w:rsidR="00E71D11" w:rsidRDefault="00E71D11" w:rsidP="00083C56">
      <w:pPr>
        <w:jc w:val="center"/>
        <w:rPr>
          <w:sz w:val="18"/>
          <w:szCs w:val="18"/>
          <w:lang w:val="uk-UA"/>
        </w:rPr>
      </w:pPr>
    </w:p>
    <w:p w14:paraId="406EE646" w14:textId="7984D17C" w:rsidR="004D02D8" w:rsidRDefault="004D02D8" w:rsidP="00083C56">
      <w:pPr>
        <w:jc w:val="center"/>
        <w:rPr>
          <w:sz w:val="18"/>
          <w:szCs w:val="18"/>
          <w:lang w:val="uk-UA"/>
        </w:rPr>
      </w:pPr>
    </w:p>
    <w:p w14:paraId="77657BE1" w14:textId="6050F978" w:rsidR="004D02D8" w:rsidRDefault="004D02D8" w:rsidP="00083C56">
      <w:pPr>
        <w:jc w:val="center"/>
        <w:rPr>
          <w:sz w:val="18"/>
          <w:szCs w:val="18"/>
          <w:lang w:val="uk-UA"/>
        </w:rPr>
      </w:pPr>
    </w:p>
    <w:p w14:paraId="1D7F6D21" w14:textId="3C8A3A1E" w:rsidR="004D02D8" w:rsidRDefault="004D02D8" w:rsidP="00083C56">
      <w:pPr>
        <w:jc w:val="center"/>
        <w:rPr>
          <w:sz w:val="18"/>
          <w:szCs w:val="18"/>
          <w:lang w:val="uk-UA"/>
        </w:rPr>
      </w:pPr>
    </w:p>
    <w:p w14:paraId="1DE47468" w14:textId="77777777" w:rsidR="004D02D8" w:rsidRDefault="004D02D8" w:rsidP="00083C56">
      <w:pPr>
        <w:jc w:val="center"/>
        <w:rPr>
          <w:sz w:val="18"/>
          <w:szCs w:val="18"/>
          <w:lang w:val="uk-UA"/>
        </w:rPr>
      </w:pPr>
    </w:p>
    <w:p w14:paraId="5615A83C" w14:textId="17E3D945" w:rsidR="004D02D8" w:rsidRDefault="004D02D8" w:rsidP="00083C56">
      <w:pPr>
        <w:jc w:val="center"/>
        <w:rPr>
          <w:sz w:val="18"/>
          <w:szCs w:val="18"/>
          <w:lang w:val="uk-UA"/>
        </w:rPr>
      </w:pPr>
    </w:p>
    <w:p w14:paraId="335A508D" w14:textId="2AB7980D" w:rsidR="004D02D8" w:rsidRPr="004D02D8" w:rsidRDefault="004D02D8" w:rsidP="004D02D8">
      <w:pPr>
        <w:rPr>
          <w:sz w:val="28"/>
          <w:szCs w:val="28"/>
          <w:lang w:val="uk-UA"/>
        </w:rPr>
      </w:pPr>
      <w:r>
        <w:rPr>
          <w:lang w:val="uk-UA"/>
        </w:rPr>
        <w:t xml:space="preserve">Секретар селищної ради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                                   Олег ЖИРУН</w:t>
      </w:r>
    </w:p>
    <w:sectPr w:rsidR="004D02D8" w:rsidRPr="004D02D8" w:rsidSect="00E71D11">
      <w:pgSz w:w="16838" w:h="11906" w:orient="landscape"/>
      <w:pgMar w:top="568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827FB"/>
    <w:multiLevelType w:val="hybridMultilevel"/>
    <w:tmpl w:val="01C8B778"/>
    <w:lvl w:ilvl="0" w:tplc="10CA54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31063D"/>
    <w:multiLevelType w:val="hybridMultilevel"/>
    <w:tmpl w:val="CE12FD0A"/>
    <w:lvl w:ilvl="0" w:tplc="D72078B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582"/>
    <w:rsid w:val="0001130F"/>
    <w:rsid w:val="000114FA"/>
    <w:rsid w:val="000119FC"/>
    <w:rsid w:val="00013274"/>
    <w:rsid w:val="00016B04"/>
    <w:rsid w:val="00016E72"/>
    <w:rsid w:val="00017CF6"/>
    <w:rsid w:val="0003067D"/>
    <w:rsid w:val="00033F13"/>
    <w:rsid w:val="00040E19"/>
    <w:rsid w:val="000513ED"/>
    <w:rsid w:val="000537BA"/>
    <w:rsid w:val="00057885"/>
    <w:rsid w:val="00067632"/>
    <w:rsid w:val="00076F8C"/>
    <w:rsid w:val="00080DFD"/>
    <w:rsid w:val="00081DC6"/>
    <w:rsid w:val="00083C56"/>
    <w:rsid w:val="00084D78"/>
    <w:rsid w:val="00090A55"/>
    <w:rsid w:val="000932D0"/>
    <w:rsid w:val="000962EE"/>
    <w:rsid w:val="000A06BC"/>
    <w:rsid w:val="000A2890"/>
    <w:rsid w:val="000A425E"/>
    <w:rsid w:val="000B1F38"/>
    <w:rsid w:val="000B1F5A"/>
    <w:rsid w:val="000B263D"/>
    <w:rsid w:val="000B337E"/>
    <w:rsid w:val="000B64F8"/>
    <w:rsid w:val="000B7D8B"/>
    <w:rsid w:val="000C03FC"/>
    <w:rsid w:val="000C2C4E"/>
    <w:rsid w:val="000C2FCF"/>
    <w:rsid w:val="000C677C"/>
    <w:rsid w:val="000D06D9"/>
    <w:rsid w:val="000D2A79"/>
    <w:rsid w:val="000E2B42"/>
    <w:rsid w:val="000E3CBD"/>
    <w:rsid w:val="000F7CF1"/>
    <w:rsid w:val="001006CE"/>
    <w:rsid w:val="001037B2"/>
    <w:rsid w:val="00103C46"/>
    <w:rsid w:val="00104516"/>
    <w:rsid w:val="00105C0B"/>
    <w:rsid w:val="0011169F"/>
    <w:rsid w:val="00120749"/>
    <w:rsid w:val="00121B75"/>
    <w:rsid w:val="00123907"/>
    <w:rsid w:val="00126E8E"/>
    <w:rsid w:val="001302A0"/>
    <w:rsid w:val="00131C23"/>
    <w:rsid w:val="0013340D"/>
    <w:rsid w:val="00135469"/>
    <w:rsid w:val="001464F6"/>
    <w:rsid w:val="001505F5"/>
    <w:rsid w:val="00154CE4"/>
    <w:rsid w:val="001558C2"/>
    <w:rsid w:val="00155DD0"/>
    <w:rsid w:val="00160AA3"/>
    <w:rsid w:val="0016580A"/>
    <w:rsid w:val="00167582"/>
    <w:rsid w:val="00167C65"/>
    <w:rsid w:val="00176744"/>
    <w:rsid w:val="0018372B"/>
    <w:rsid w:val="00187199"/>
    <w:rsid w:val="00190CAF"/>
    <w:rsid w:val="001939FF"/>
    <w:rsid w:val="00193D83"/>
    <w:rsid w:val="0019413F"/>
    <w:rsid w:val="00195943"/>
    <w:rsid w:val="001A055A"/>
    <w:rsid w:val="001A2DC4"/>
    <w:rsid w:val="001A6373"/>
    <w:rsid w:val="001A6626"/>
    <w:rsid w:val="001B113C"/>
    <w:rsid w:val="001B38DB"/>
    <w:rsid w:val="001B62BE"/>
    <w:rsid w:val="001C270C"/>
    <w:rsid w:val="001C3112"/>
    <w:rsid w:val="001D1CED"/>
    <w:rsid w:val="001E6983"/>
    <w:rsid w:val="001F4AAB"/>
    <w:rsid w:val="00200857"/>
    <w:rsid w:val="00202103"/>
    <w:rsid w:val="00202BEC"/>
    <w:rsid w:val="0021203B"/>
    <w:rsid w:val="00216ACD"/>
    <w:rsid w:val="0022038A"/>
    <w:rsid w:val="00222E18"/>
    <w:rsid w:val="00232BD8"/>
    <w:rsid w:val="002372F4"/>
    <w:rsid w:val="00240D63"/>
    <w:rsid w:val="00246787"/>
    <w:rsid w:val="002519A9"/>
    <w:rsid w:val="00257995"/>
    <w:rsid w:val="0026231E"/>
    <w:rsid w:val="00264501"/>
    <w:rsid w:val="00266F15"/>
    <w:rsid w:val="00273BED"/>
    <w:rsid w:val="0027774F"/>
    <w:rsid w:val="00285C3B"/>
    <w:rsid w:val="00292669"/>
    <w:rsid w:val="00294991"/>
    <w:rsid w:val="00297E44"/>
    <w:rsid w:val="002A0335"/>
    <w:rsid w:val="002A12C5"/>
    <w:rsid w:val="002B141B"/>
    <w:rsid w:val="002B252A"/>
    <w:rsid w:val="002B4CF1"/>
    <w:rsid w:val="002B620C"/>
    <w:rsid w:val="002B7704"/>
    <w:rsid w:val="002C1520"/>
    <w:rsid w:val="002C51F2"/>
    <w:rsid w:val="002C7E85"/>
    <w:rsid w:val="002D2141"/>
    <w:rsid w:val="002E5433"/>
    <w:rsid w:val="00311101"/>
    <w:rsid w:val="00316A65"/>
    <w:rsid w:val="00321530"/>
    <w:rsid w:val="00334D07"/>
    <w:rsid w:val="003447FD"/>
    <w:rsid w:val="003509D6"/>
    <w:rsid w:val="0035227F"/>
    <w:rsid w:val="003530D1"/>
    <w:rsid w:val="003568CE"/>
    <w:rsid w:val="00360EB2"/>
    <w:rsid w:val="0036273D"/>
    <w:rsid w:val="003668F1"/>
    <w:rsid w:val="003703B4"/>
    <w:rsid w:val="00370AC8"/>
    <w:rsid w:val="00381BC0"/>
    <w:rsid w:val="00393689"/>
    <w:rsid w:val="003C276A"/>
    <w:rsid w:val="003C2F72"/>
    <w:rsid w:val="003C4F8C"/>
    <w:rsid w:val="003D0F52"/>
    <w:rsid w:val="003E1061"/>
    <w:rsid w:val="003E1D8D"/>
    <w:rsid w:val="003E3FCE"/>
    <w:rsid w:val="003F041D"/>
    <w:rsid w:val="003F174B"/>
    <w:rsid w:val="003F495E"/>
    <w:rsid w:val="003F577E"/>
    <w:rsid w:val="00400A80"/>
    <w:rsid w:val="004019E4"/>
    <w:rsid w:val="00401D9A"/>
    <w:rsid w:val="00404DDC"/>
    <w:rsid w:val="00407588"/>
    <w:rsid w:val="00414569"/>
    <w:rsid w:val="004145E5"/>
    <w:rsid w:val="00422E4F"/>
    <w:rsid w:val="0042302A"/>
    <w:rsid w:val="00426CC8"/>
    <w:rsid w:val="00427DBD"/>
    <w:rsid w:val="00427ECC"/>
    <w:rsid w:val="004317A4"/>
    <w:rsid w:val="00431D72"/>
    <w:rsid w:val="0043262C"/>
    <w:rsid w:val="00434F6B"/>
    <w:rsid w:val="00434F8C"/>
    <w:rsid w:val="00435FDD"/>
    <w:rsid w:val="00441D79"/>
    <w:rsid w:val="00454A55"/>
    <w:rsid w:val="00460EF5"/>
    <w:rsid w:val="0046217D"/>
    <w:rsid w:val="00463484"/>
    <w:rsid w:val="0046630D"/>
    <w:rsid w:val="00474638"/>
    <w:rsid w:val="004758F8"/>
    <w:rsid w:val="00480F78"/>
    <w:rsid w:val="0048129C"/>
    <w:rsid w:val="0049011E"/>
    <w:rsid w:val="004970BE"/>
    <w:rsid w:val="004A1E77"/>
    <w:rsid w:val="004A2717"/>
    <w:rsid w:val="004C3D08"/>
    <w:rsid w:val="004C58C7"/>
    <w:rsid w:val="004D02D8"/>
    <w:rsid w:val="004E614A"/>
    <w:rsid w:val="004F007A"/>
    <w:rsid w:val="004F0239"/>
    <w:rsid w:val="004F2DBD"/>
    <w:rsid w:val="004F4C36"/>
    <w:rsid w:val="004F547D"/>
    <w:rsid w:val="004F691E"/>
    <w:rsid w:val="004F7983"/>
    <w:rsid w:val="00501253"/>
    <w:rsid w:val="00504433"/>
    <w:rsid w:val="0051315B"/>
    <w:rsid w:val="0052453A"/>
    <w:rsid w:val="00525FEB"/>
    <w:rsid w:val="005303CF"/>
    <w:rsid w:val="00552C0A"/>
    <w:rsid w:val="00553A45"/>
    <w:rsid w:val="00561B98"/>
    <w:rsid w:val="00564AA8"/>
    <w:rsid w:val="00570F6A"/>
    <w:rsid w:val="0057408E"/>
    <w:rsid w:val="00574D75"/>
    <w:rsid w:val="005809F2"/>
    <w:rsid w:val="005820B0"/>
    <w:rsid w:val="00584ED5"/>
    <w:rsid w:val="005871CF"/>
    <w:rsid w:val="005872CA"/>
    <w:rsid w:val="005A0E18"/>
    <w:rsid w:val="005A16CC"/>
    <w:rsid w:val="005A4E20"/>
    <w:rsid w:val="005A538D"/>
    <w:rsid w:val="005B7C05"/>
    <w:rsid w:val="005C3027"/>
    <w:rsid w:val="005C589D"/>
    <w:rsid w:val="005D337D"/>
    <w:rsid w:val="005E348D"/>
    <w:rsid w:val="005E5FFF"/>
    <w:rsid w:val="005E7B4D"/>
    <w:rsid w:val="005E7BA5"/>
    <w:rsid w:val="00601C6C"/>
    <w:rsid w:val="00604461"/>
    <w:rsid w:val="00605E06"/>
    <w:rsid w:val="00606D4D"/>
    <w:rsid w:val="00634753"/>
    <w:rsid w:val="006364AD"/>
    <w:rsid w:val="00636FFC"/>
    <w:rsid w:val="00643235"/>
    <w:rsid w:val="006443F4"/>
    <w:rsid w:val="00650B71"/>
    <w:rsid w:val="00652D94"/>
    <w:rsid w:val="00654790"/>
    <w:rsid w:val="00654850"/>
    <w:rsid w:val="006552AA"/>
    <w:rsid w:val="00656420"/>
    <w:rsid w:val="00660BA1"/>
    <w:rsid w:val="00662BB9"/>
    <w:rsid w:val="0066579E"/>
    <w:rsid w:val="006666FE"/>
    <w:rsid w:val="00667167"/>
    <w:rsid w:val="00675DC5"/>
    <w:rsid w:val="00677552"/>
    <w:rsid w:val="006817AE"/>
    <w:rsid w:val="00682A80"/>
    <w:rsid w:val="006844D6"/>
    <w:rsid w:val="00685F42"/>
    <w:rsid w:val="00686931"/>
    <w:rsid w:val="00690CBB"/>
    <w:rsid w:val="00692FF3"/>
    <w:rsid w:val="0069407C"/>
    <w:rsid w:val="00694F01"/>
    <w:rsid w:val="006A0F07"/>
    <w:rsid w:val="006B4149"/>
    <w:rsid w:val="006C221C"/>
    <w:rsid w:val="006C3D9E"/>
    <w:rsid w:val="006C450B"/>
    <w:rsid w:val="006C78BF"/>
    <w:rsid w:val="006D2F7C"/>
    <w:rsid w:val="006D6957"/>
    <w:rsid w:val="006E039C"/>
    <w:rsid w:val="006E42C1"/>
    <w:rsid w:val="006E5C3F"/>
    <w:rsid w:val="006F1813"/>
    <w:rsid w:val="006F5F73"/>
    <w:rsid w:val="00703E85"/>
    <w:rsid w:val="00706379"/>
    <w:rsid w:val="007079A4"/>
    <w:rsid w:val="00713396"/>
    <w:rsid w:val="00714CCD"/>
    <w:rsid w:val="00716558"/>
    <w:rsid w:val="007206A7"/>
    <w:rsid w:val="00723A82"/>
    <w:rsid w:val="00723DE3"/>
    <w:rsid w:val="00730AFA"/>
    <w:rsid w:val="00744F3D"/>
    <w:rsid w:val="00745D80"/>
    <w:rsid w:val="0076358C"/>
    <w:rsid w:val="00763948"/>
    <w:rsid w:val="00764267"/>
    <w:rsid w:val="00765F30"/>
    <w:rsid w:val="00773102"/>
    <w:rsid w:val="00773A5F"/>
    <w:rsid w:val="00775D96"/>
    <w:rsid w:val="00776D3E"/>
    <w:rsid w:val="00777955"/>
    <w:rsid w:val="0078052F"/>
    <w:rsid w:val="00782571"/>
    <w:rsid w:val="00797FFC"/>
    <w:rsid w:val="007A09DA"/>
    <w:rsid w:val="007A3758"/>
    <w:rsid w:val="007C692B"/>
    <w:rsid w:val="007C7D02"/>
    <w:rsid w:val="007D1762"/>
    <w:rsid w:val="007D47DD"/>
    <w:rsid w:val="007D5D3D"/>
    <w:rsid w:val="007E5DE9"/>
    <w:rsid w:val="007E7A9F"/>
    <w:rsid w:val="007F5EB9"/>
    <w:rsid w:val="00803100"/>
    <w:rsid w:val="008071E6"/>
    <w:rsid w:val="008105AF"/>
    <w:rsid w:val="00814BE3"/>
    <w:rsid w:val="008201C2"/>
    <w:rsid w:val="00820F97"/>
    <w:rsid w:val="00824261"/>
    <w:rsid w:val="00836E01"/>
    <w:rsid w:val="0084675E"/>
    <w:rsid w:val="00854963"/>
    <w:rsid w:val="00872679"/>
    <w:rsid w:val="008821BC"/>
    <w:rsid w:val="00890CA7"/>
    <w:rsid w:val="0089136C"/>
    <w:rsid w:val="00891482"/>
    <w:rsid w:val="008965DB"/>
    <w:rsid w:val="008A3A65"/>
    <w:rsid w:val="008A7837"/>
    <w:rsid w:val="008B2F6C"/>
    <w:rsid w:val="008B79E8"/>
    <w:rsid w:val="008C1DE8"/>
    <w:rsid w:val="008C4531"/>
    <w:rsid w:val="008E0FAA"/>
    <w:rsid w:val="008E3585"/>
    <w:rsid w:val="008E79A9"/>
    <w:rsid w:val="008F2344"/>
    <w:rsid w:val="008F5D54"/>
    <w:rsid w:val="008F7AF9"/>
    <w:rsid w:val="00901CD7"/>
    <w:rsid w:val="00907994"/>
    <w:rsid w:val="00907F90"/>
    <w:rsid w:val="00910250"/>
    <w:rsid w:val="00923B64"/>
    <w:rsid w:val="009274BD"/>
    <w:rsid w:val="0093205B"/>
    <w:rsid w:val="00941752"/>
    <w:rsid w:val="0094264B"/>
    <w:rsid w:val="00943EAC"/>
    <w:rsid w:val="00944BDB"/>
    <w:rsid w:val="00946C5E"/>
    <w:rsid w:val="00951505"/>
    <w:rsid w:val="00952C84"/>
    <w:rsid w:val="00963512"/>
    <w:rsid w:val="00967BC5"/>
    <w:rsid w:val="00976122"/>
    <w:rsid w:val="0098018C"/>
    <w:rsid w:val="009958E2"/>
    <w:rsid w:val="009A34CE"/>
    <w:rsid w:val="009A3BEE"/>
    <w:rsid w:val="009B48A3"/>
    <w:rsid w:val="009B6F49"/>
    <w:rsid w:val="009C26A5"/>
    <w:rsid w:val="009C73D8"/>
    <w:rsid w:val="009D17CA"/>
    <w:rsid w:val="009D1B31"/>
    <w:rsid w:val="009D33FF"/>
    <w:rsid w:val="009D4A8D"/>
    <w:rsid w:val="009E026F"/>
    <w:rsid w:val="009E2753"/>
    <w:rsid w:val="009E2AA4"/>
    <w:rsid w:val="009E5F17"/>
    <w:rsid w:val="009F21CF"/>
    <w:rsid w:val="009F2FA9"/>
    <w:rsid w:val="00A00725"/>
    <w:rsid w:val="00A01292"/>
    <w:rsid w:val="00A01DC6"/>
    <w:rsid w:val="00A0314E"/>
    <w:rsid w:val="00A05031"/>
    <w:rsid w:val="00A1578C"/>
    <w:rsid w:val="00A20E80"/>
    <w:rsid w:val="00A20F00"/>
    <w:rsid w:val="00A21D3D"/>
    <w:rsid w:val="00A23D09"/>
    <w:rsid w:val="00A300DA"/>
    <w:rsid w:val="00A362F3"/>
    <w:rsid w:val="00A44F2D"/>
    <w:rsid w:val="00A60552"/>
    <w:rsid w:val="00A611E8"/>
    <w:rsid w:val="00A620A7"/>
    <w:rsid w:val="00A706ED"/>
    <w:rsid w:val="00A71F91"/>
    <w:rsid w:val="00A74E90"/>
    <w:rsid w:val="00A81DFB"/>
    <w:rsid w:val="00A83874"/>
    <w:rsid w:val="00A8441C"/>
    <w:rsid w:val="00A84E54"/>
    <w:rsid w:val="00A85C0F"/>
    <w:rsid w:val="00A8782D"/>
    <w:rsid w:val="00A95EEE"/>
    <w:rsid w:val="00A97B9A"/>
    <w:rsid w:val="00A97EB1"/>
    <w:rsid w:val="00AA1B02"/>
    <w:rsid w:val="00AA7527"/>
    <w:rsid w:val="00AB5493"/>
    <w:rsid w:val="00AB5773"/>
    <w:rsid w:val="00AC353C"/>
    <w:rsid w:val="00AC6061"/>
    <w:rsid w:val="00AD7423"/>
    <w:rsid w:val="00AE363C"/>
    <w:rsid w:val="00AE4C67"/>
    <w:rsid w:val="00AF4565"/>
    <w:rsid w:val="00AF4BCA"/>
    <w:rsid w:val="00B01579"/>
    <w:rsid w:val="00B02DF4"/>
    <w:rsid w:val="00B03F08"/>
    <w:rsid w:val="00B17450"/>
    <w:rsid w:val="00B210DA"/>
    <w:rsid w:val="00B21EC9"/>
    <w:rsid w:val="00B253B5"/>
    <w:rsid w:val="00B35221"/>
    <w:rsid w:val="00B4232B"/>
    <w:rsid w:val="00B44F0D"/>
    <w:rsid w:val="00B46CD4"/>
    <w:rsid w:val="00B513ED"/>
    <w:rsid w:val="00B525B9"/>
    <w:rsid w:val="00B55977"/>
    <w:rsid w:val="00B61460"/>
    <w:rsid w:val="00B67F64"/>
    <w:rsid w:val="00B70D66"/>
    <w:rsid w:val="00B7181A"/>
    <w:rsid w:val="00B83E2C"/>
    <w:rsid w:val="00B84AA3"/>
    <w:rsid w:val="00B86B70"/>
    <w:rsid w:val="00B9186A"/>
    <w:rsid w:val="00B92269"/>
    <w:rsid w:val="00B92C32"/>
    <w:rsid w:val="00B96176"/>
    <w:rsid w:val="00BA04B8"/>
    <w:rsid w:val="00BA3AEB"/>
    <w:rsid w:val="00BA4098"/>
    <w:rsid w:val="00BA43DB"/>
    <w:rsid w:val="00BA51CA"/>
    <w:rsid w:val="00BA68D2"/>
    <w:rsid w:val="00BA748F"/>
    <w:rsid w:val="00BB06AC"/>
    <w:rsid w:val="00BB581B"/>
    <w:rsid w:val="00BB67C7"/>
    <w:rsid w:val="00BB76E8"/>
    <w:rsid w:val="00BC5E7E"/>
    <w:rsid w:val="00BD115A"/>
    <w:rsid w:val="00BD6825"/>
    <w:rsid w:val="00BF64B2"/>
    <w:rsid w:val="00BF6ACA"/>
    <w:rsid w:val="00C06C4D"/>
    <w:rsid w:val="00C10477"/>
    <w:rsid w:val="00C10D07"/>
    <w:rsid w:val="00C168BB"/>
    <w:rsid w:val="00C22FD8"/>
    <w:rsid w:val="00C260E6"/>
    <w:rsid w:val="00C41A7E"/>
    <w:rsid w:val="00C45244"/>
    <w:rsid w:val="00C46238"/>
    <w:rsid w:val="00C466AC"/>
    <w:rsid w:val="00C54B58"/>
    <w:rsid w:val="00C638AF"/>
    <w:rsid w:val="00C65D4F"/>
    <w:rsid w:val="00C6685F"/>
    <w:rsid w:val="00C6708E"/>
    <w:rsid w:val="00C75E6E"/>
    <w:rsid w:val="00C77221"/>
    <w:rsid w:val="00C816E4"/>
    <w:rsid w:val="00C875CD"/>
    <w:rsid w:val="00C945BE"/>
    <w:rsid w:val="00C94830"/>
    <w:rsid w:val="00CA1024"/>
    <w:rsid w:val="00CA219C"/>
    <w:rsid w:val="00CA703C"/>
    <w:rsid w:val="00CB2C66"/>
    <w:rsid w:val="00CB7E18"/>
    <w:rsid w:val="00CC2F9B"/>
    <w:rsid w:val="00CC4C32"/>
    <w:rsid w:val="00CC553A"/>
    <w:rsid w:val="00CC6F16"/>
    <w:rsid w:val="00CD759D"/>
    <w:rsid w:val="00CE3568"/>
    <w:rsid w:val="00CE520E"/>
    <w:rsid w:val="00CE5C02"/>
    <w:rsid w:val="00CE5D9F"/>
    <w:rsid w:val="00CF055E"/>
    <w:rsid w:val="00CF0B77"/>
    <w:rsid w:val="00CF5F50"/>
    <w:rsid w:val="00D0006A"/>
    <w:rsid w:val="00D10C73"/>
    <w:rsid w:val="00D118CF"/>
    <w:rsid w:val="00D14219"/>
    <w:rsid w:val="00D30B28"/>
    <w:rsid w:val="00D350D9"/>
    <w:rsid w:val="00D36959"/>
    <w:rsid w:val="00D37DD1"/>
    <w:rsid w:val="00D43AE5"/>
    <w:rsid w:val="00D505A3"/>
    <w:rsid w:val="00D60CA0"/>
    <w:rsid w:val="00D627A0"/>
    <w:rsid w:val="00D63B41"/>
    <w:rsid w:val="00D659BA"/>
    <w:rsid w:val="00D76EFC"/>
    <w:rsid w:val="00D85682"/>
    <w:rsid w:val="00D90CE6"/>
    <w:rsid w:val="00D90EDC"/>
    <w:rsid w:val="00D94517"/>
    <w:rsid w:val="00D960DD"/>
    <w:rsid w:val="00DB2AB5"/>
    <w:rsid w:val="00DB3CA6"/>
    <w:rsid w:val="00DC121A"/>
    <w:rsid w:val="00DD3E12"/>
    <w:rsid w:val="00DD4520"/>
    <w:rsid w:val="00DE0518"/>
    <w:rsid w:val="00DE66CC"/>
    <w:rsid w:val="00DE6D34"/>
    <w:rsid w:val="00DF43BB"/>
    <w:rsid w:val="00DF561A"/>
    <w:rsid w:val="00DF5A8A"/>
    <w:rsid w:val="00DF5F77"/>
    <w:rsid w:val="00E104CB"/>
    <w:rsid w:val="00E22E24"/>
    <w:rsid w:val="00E254BA"/>
    <w:rsid w:val="00E276F3"/>
    <w:rsid w:val="00E33C02"/>
    <w:rsid w:val="00E37D66"/>
    <w:rsid w:val="00E468B0"/>
    <w:rsid w:val="00E525E9"/>
    <w:rsid w:val="00E57EDD"/>
    <w:rsid w:val="00E62017"/>
    <w:rsid w:val="00E71D11"/>
    <w:rsid w:val="00E81AB6"/>
    <w:rsid w:val="00E9271D"/>
    <w:rsid w:val="00E93353"/>
    <w:rsid w:val="00E93D5B"/>
    <w:rsid w:val="00E95FB4"/>
    <w:rsid w:val="00EA0617"/>
    <w:rsid w:val="00EA0811"/>
    <w:rsid w:val="00EA21B4"/>
    <w:rsid w:val="00EB0D5C"/>
    <w:rsid w:val="00EC6F72"/>
    <w:rsid w:val="00EE7AE9"/>
    <w:rsid w:val="00EF6545"/>
    <w:rsid w:val="00F000F7"/>
    <w:rsid w:val="00F01E73"/>
    <w:rsid w:val="00F0326D"/>
    <w:rsid w:val="00F06405"/>
    <w:rsid w:val="00F10CA6"/>
    <w:rsid w:val="00F14C8E"/>
    <w:rsid w:val="00F16BEB"/>
    <w:rsid w:val="00F177DC"/>
    <w:rsid w:val="00F178FE"/>
    <w:rsid w:val="00F21973"/>
    <w:rsid w:val="00F231E3"/>
    <w:rsid w:val="00F245A6"/>
    <w:rsid w:val="00F32159"/>
    <w:rsid w:val="00F33B3E"/>
    <w:rsid w:val="00F342D1"/>
    <w:rsid w:val="00F34955"/>
    <w:rsid w:val="00F35C64"/>
    <w:rsid w:val="00F44A66"/>
    <w:rsid w:val="00F512F7"/>
    <w:rsid w:val="00F53707"/>
    <w:rsid w:val="00F63969"/>
    <w:rsid w:val="00F66ABF"/>
    <w:rsid w:val="00F716CF"/>
    <w:rsid w:val="00F72017"/>
    <w:rsid w:val="00F73731"/>
    <w:rsid w:val="00F76AF0"/>
    <w:rsid w:val="00F77D22"/>
    <w:rsid w:val="00F83272"/>
    <w:rsid w:val="00F91947"/>
    <w:rsid w:val="00F928F5"/>
    <w:rsid w:val="00FA00C6"/>
    <w:rsid w:val="00FA0B06"/>
    <w:rsid w:val="00FA46C2"/>
    <w:rsid w:val="00FA62E4"/>
    <w:rsid w:val="00FC193D"/>
    <w:rsid w:val="00FC452E"/>
    <w:rsid w:val="00FD1328"/>
    <w:rsid w:val="00FD19AA"/>
    <w:rsid w:val="00FD3A4F"/>
    <w:rsid w:val="00FE1B1F"/>
    <w:rsid w:val="00FE1D97"/>
    <w:rsid w:val="00FE3ECE"/>
    <w:rsid w:val="00FE4637"/>
    <w:rsid w:val="00FF0C97"/>
    <w:rsid w:val="00FF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92AEA0"/>
  <w15:docId w15:val="{06904530-47D4-4443-B42E-BAE3871D0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122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6758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8071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B38DB"/>
    <w:rPr>
      <w:rFonts w:cs="Times New Roman"/>
      <w:sz w:val="2"/>
      <w:lang w:val="ru-RU" w:eastAsia="ru-RU"/>
    </w:rPr>
  </w:style>
  <w:style w:type="character" w:styleId="a6">
    <w:name w:val="Hyperlink"/>
    <w:basedOn w:val="a0"/>
    <w:uiPriority w:val="99"/>
    <w:semiHidden/>
    <w:rsid w:val="0036273D"/>
    <w:rPr>
      <w:rFonts w:cs="Times New Roman"/>
      <w:color w:val="0000FF"/>
      <w:u w:val="single"/>
    </w:rPr>
  </w:style>
  <w:style w:type="character" w:styleId="a7">
    <w:name w:val="FollowedHyperlink"/>
    <w:basedOn w:val="a0"/>
    <w:uiPriority w:val="99"/>
    <w:semiHidden/>
    <w:rsid w:val="0036273D"/>
    <w:rPr>
      <w:rFonts w:cs="Times New Roman"/>
      <w:color w:val="800080"/>
      <w:u w:val="single"/>
    </w:rPr>
  </w:style>
  <w:style w:type="paragraph" w:customStyle="1" w:styleId="xl68">
    <w:name w:val="xl68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69">
    <w:name w:val="xl69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0">
    <w:name w:val="xl70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1">
    <w:name w:val="xl71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2">
    <w:name w:val="xl72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73">
    <w:name w:val="xl73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4">
    <w:name w:val="xl74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5">
    <w:name w:val="xl75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6">
    <w:name w:val="xl76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77">
    <w:name w:val="xl77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8">
    <w:name w:val="xl78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79">
    <w:name w:val="xl79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0">
    <w:name w:val="xl80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1">
    <w:name w:val="xl81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2">
    <w:name w:val="xl82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3">
    <w:name w:val="xl83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4">
    <w:name w:val="xl84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85">
    <w:name w:val="xl85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86">
    <w:name w:val="xl86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87">
    <w:name w:val="xl87"/>
    <w:basedOn w:val="a"/>
    <w:uiPriority w:val="99"/>
    <w:rsid w:val="003627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88">
    <w:name w:val="xl88"/>
    <w:basedOn w:val="a"/>
    <w:uiPriority w:val="99"/>
    <w:rsid w:val="003627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89">
    <w:name w:val="xl89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0">
    <w:name w:val="xl90"/>
    <w:basedOn w:val="a"/>
    <w:uiPriority w:val="99"/>
    <w:rsid w:val="003627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1">
    <w:name w:val="xl91"/>
    <w:basedOn w:val="a"/>
    <w:uiPriority w:val="99"/>
    <w:rsid w:val="003627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2">
    <w:name w:val="xl92"/>
    <w:basedOn w:val="a"/>
    <w:uiPriority w:val="99"/>
    <w:rsid w:val="003627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3">
    <w:name w:val="xl93"/>
    <w:basedOn w:val="a"/>
    <w:uiPriority w:val="99"/>
    <w:rsid w:val="003627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4">
    <w:name w:val="xl94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95">
    <w:name w:val="xl95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96">
    <w:name w:val="xl96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97">
    <w:name w:val="xl97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98">
    <w:name w:val="xl98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99">
    <w:name w:val="xl99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100">
    <w:name w:val="xl100"/>
    <w:basedOn w:val="a"/>
    <w:uiPriority w:val="99"/>
    <w:rsid w:val="00692FF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101">
    <w:name w:val="xl101"/>
    <w:basedOn w:val="a"/>
    <w:uiPriority w:val="99"/>
    <w:rsid w:val="00692F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102">
    <w:name w:val="xl102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103">
    <w:name w:val="xl103"/>
    <w:basedOn w:val="a"/>
    <w:uiPriority w:val="99"/>
    <w:rsid w:val="00692FF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104">
    <w:name w:val="xl104"/>
    <w:basedOn w:val="a"/>
    <w:uiPriority w:val="99"/>
    <w:rsid w:val="00692F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styleId="a8">
    <w:name w:val="List Paragraph"/>
    <w:basedOn w:val="a"/>
    <w:uiPriority w:val="34"/>
    <w:qFormat/>
    <w:rsid w:val="00CF05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3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45D33-E905-4A8D-AAD9-5DB29EDC6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 земельних ділянок сільськогосподарського призначення державної власності,</vt:lpstr>
    </vt:vector>
  </TitlesOfParts>
  <Company>Tycoon</Company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 земельних ділянок сільськогосподарського призначення державної власності,</dc:title>
  <dc:creator>User</dc:creator>
  <cp:lastModifiedBy>Professional</cp:lastModifiedBy>
  <cp:revision>2</cp:revision>
  <cp:lastPrinted>2018-11-16T14:43:00Z</cp:lastPrinted>
  <dcterms:created xsi:type="dcterms:W3CDTF">2024-11-21T09:24:00Z</dcterms:created>
  <dcterms:modified xsi:type="dcterms:W3CDTF">2024-11-21T09:24:00Z</dcterms:modified>
</cp:coreProperties>
</file>